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 wp14:anchorId="6810BF0B" wp14:editId="657DF8CA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2D3605" w:rsidP="00824888">
      <w:pPr>
        <w:keepNext/>
        <w:keepLines/>
        <w:widowControl w:val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CBE3786" wp14:editId="1864D6DD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4A567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F775B7" w:rsidRDefault="00C23224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B559A3" w:rsidRPr="005E40C9">
        <w:rPr>
          <w:b/>
          <w:bCs/>
          <w:kern w:val="28"/>
          <w:sz w:val="28"/>
          <w:szCs w:val="28"/>
        </w:rPr>
        <w:t xml:space="preserve">ротокол № </w:t>
      </w:r>
      <w:r w:rsidR="00DA3E40">
        <w:rPr>
          <w:b/>
          <w:bCs/>
          <w:kern w:val="28"/>
          <w:sz w:val="28"/>
          <w:szCs w:val="28"/>
        </w:rPr>
        <w:t>ЭР</w:t>
      </w:r>
      <w:r w:rsidR="00B559A3" w:rsidRPr="005E40C9">
        <w:rPr>
          <w:b/>
          <w:bCs/>
          <w:kern w:val="28"/>
          <w:sz w:val="28"/>
          <w:szCs w:val="28"/>
        </w:rPr>
        <w:t>-</w:t>
      </w:r>
      <w:r w:rsidR="00DA3E40">
        <w:rPr>
          <w:b/>
          <w:bCs/>
          <w:kern w:val="28"/>
          <w:sz w:val="28"/>
          <w:szCs w:val="28"/>
        </w:rPr>
        <w:t>101-1</w:t>
      </w:r>
      <w:r w:rsidR="00B559A3"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861F41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</w:t>
      </w:r>
      <w:r w:rsidR="00C23224">
        <w:rPr>
          <w:b/>
          <w:bCs/>
          <w:kern w:val="28"/>
          <w:sz w:val="28"/>
          <w:szCs w:val="28"/>
        </w:rPr>
        <w:t xml:space="preserve">запросу котировок, участниками которого могут быть только </w:t>
      </w:r>
      <w:r w:rsidR="00C23224" w:rsidRPr="00C23224">
        <w:rPr>
          <w:b/>
          <w:bCs/>
          <w:kern w:val="28"/>
          <w:sz w:val="28"/>
          <w:szCs w:val="28"/>
        </w:rPr>
        <w:t>субъект</w:t>
      </w:r>
      <w:r w:rsidR="00C23224">
        <w:rPr>
          <w:b/>
          <w:bCs/>
          <w:kern w:val="28"/>
          <w:sz w:val="28"/>
          <w:szCs w:val="28"/>
        </w:rPr>
        <w:t>ы</w:t>
      </w:r>
      <w:r w:rsidR="00C23224" w:rsidRPr="00C23224">
        <w:rPr>
          <w:b/>
          <w:bCs/>
          <w:kern w:val="28"/>
          <w:sz w:val="28"/>
          <w:szCs w:val="28"/>
        </w:rPr>
        <w:t xml:space="preserve"> малого и среднего предпринимательства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4F7312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4F7312" w:rsidRPr="004F7312">
              <w:rPr>
                <w:sz w:val="24"/>
                <w:szCs w:val="24"/>
              </w:rPr>
              <w:t>07</w:t>
            </w:r>
            <w:r w:rsidRPr="005E40C9">
              <w:rPr>
                <w:sz w:val="24"/>
                <w:szCs w:val="24"/>
              </w:rPr>
              <w:t xml:space="preserve">» </w:t>
            </w:r>
            <w:r w:rsidR="004F7312">
              <w:rPr>
                <w:sz w:val="24"/>
                <w:szCs w:val="24"/>
              </w:rPr>
              <w:t>июля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861F41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ВИД </w:t>
      </w:r>
      <w:r w:rsidR="00DB2D78">
        <w:rPr>
          <w:b/>
          <w:sz w:val="24"/>
          <w:szCs w:val="24"/>
        </w:rPr>
        <w:t>ЗАКУПКИ</w:t>
      </w:r>
      <w:r>
        <w:rPr>
          <w:b/>
          <w:sz w:val="24"/>
          <w:szCs w:val="24"/>
        </w:rPr>
        <w:t xml:space="preserve"> И ФОРМА ПРОВЕДЕНИЯ:</w:t>
      </w:r>
    </w:p>
    <w:p w:rsidR="002D3605" w:rsidRPr="00C23224" w:rsidRDefault="002D3605" w:rsidP="002D3605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23224">
        <w:rPr>
          <w:sz w:val="24"/>
          <w:szCs w:val="24"/>
        </w:rPr>
        <w:t>Запрос котировок в электронной форме для субъектов малого и среднего предпринимательства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4F7312">
        <w:rPr>
          <w:sz w:val="24"/>
          <w:szCs w:val="24"/>
        </w:rPr>
        <w:t>101</w:t>
      </w:r>
    </w:p>
    <w:p w:rsidR="00B559A3" w:rsidRPr="004F7312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4F7312">
        <w:rPr>
          <w:sz w:val="24"/>
          <w:szCs w:val="24"/>
        </w:rPr>
        <w:t xml:space="preserve">Лот № </w:t>
      </w:r>
      <w:r w:rsidR="004F7312" w:rsidRPr="004F7312">
        <w:rPr>
          <w:sz w:val="24"/>
          <w:szCs w:val="24"/>
        </w:rPr>
        <w:t>1</w:t>
      </w:r>
      <w:r w:rsidRPr="004F7312">
        <w:rPr>
          <w:sz w:val="24"/>
          <w:szCs w:val="24"/>
        </w:rPr>
        <w:t xml:space="preserve"> «</w:t>
      </w:r>
      <w:r w:rsidR="004F7312" w:rsidRPr="004F7312">
        <w:rPr>
          <w:i/>
          <w:sz w:val="24"/>
          <w:szCs w:val="24"/>
          <w:lang w:eastAsia="ar-SA"/>
        </w:rPr>
        <w:t>Поставка запорной арматуры</w:t>
      </w:r>
      <w:r w:rsidRPr="004F7312">
        <w:rPr>
          <w:sz w:val="24"/>
          <w:szCs w:val="24"/>
        </w:rPr>
        <w:t>»</w:t>
      </w:r>
    </w:p>
    <w:p w:rsidR="00B559A3" w:rsidRPr="004F7312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F20609" w:rsidRPr="004F7312" w:rsidRDefault="00984DBE" w:rsidP="00F20609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F7312">
        <w:rPr>
          <w:b/>
          <w:sz w:val="24"/>
          <w:szCs w:val="24"/>
        </w:rPr>
        <w:t xml:space="preserve">Начальная цена договора: </w:t>
      </w:r>
      <w:r w:rsidR="004F7312" w:rsidRPr="004F7312">
        <w:rPr>
          <w:b/>
          <w:sz w:val="24"/>
          <w:szCs w:val="24"/>
        </w:rPr>
        <w:t>3 530 959,77</w:t>
      </w:r>
      <w:r w:rsidR="004F7312" w:rsidRPr="004F7312">
        <w:rPr>
          <w:sz w:val="24"/>
          <w:szCs w:val="24"/>
        </w:rPr>
        <w:t xml:space="preserve"> </w:t>
      </w:r>
      <w:r w:rsidR="004F7312" w:rsidRPr="004F7312">
        <w:rPr>
          <w:b/>
          <w:sz w:val="24"/>
          <w:szCs w:val="24"/>
        </w:rPr>
        <w:t>рублей</w:t>
      </w:r>
      <w:r w:rsidR="004F7312" w:rsidRPr="004F7312">
        <w:rPr>
          <w:sz w:val="24"/>
          <w:szCs w:val="24"/>
        </w:rPr>
        <w:t xml:space="preserve"> (</w:t>
      </w:r>
      <w:r w:rsidR="004F7312" w:rsidRPr="004F7312">
        <w:rPr>
          <w:b/>
          <w:sz w:val="24"/>
          <w:szCs w:val="24"/>
        </w:rPr>
        <w:t>три миллиона пятьсот тридцать тысяч девятьсот пятьдесят девять рублей 77 копеек</w:t>
      </w:r>
      <w:r w:rsidR="004F7312" w:rsidRPr="004F7312">
        <w:rPr>
          <w:sz w:val="24"/>
          <w:szCs w:val="24"/>
        </w:rPr>
        <w:t>) без учета НДС</w:t>
      </w:r>
      <w:r w:rsidR="00F20609" w:rsidRPr="004F7312">
        <w:rPr>
          <w:sz w:val="24"/>
          <w:szCs w:val="24"/>
        </w:rPr>
        <w:t>.</w:t>
      </w:r>
    </w:p>
    <w:p w:rsidR="00984DBE" w:rsidRPr="004F7312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4F7312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4F7312">
        <w:rPr>
          <w:b/>
          <w:bCs/>
          <w:sz w:val="24"/>
          <w:szCs w:val="24"/>
        </w:rPr>
        <w:t>ОСНОВАНИЕ:</w:t>
      </w:r>
    </w:p>
    <w:p w:rsidR="00B559A3" w:rsidRPr="00E253F5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E253F5">
        <w:rPr>
          <w:sz w:val="24"/>
          <w:szCs w:val="24"/>
        </w:rPr>
        <w:t>Закупка</w:t>
      </w:r>
      <w:r w:rsidR="00B559A3" w:rsidRPr="00E253F5">
        <w:rPr>
          <w:sz w:val="24"/>
          <w:szCs w:val="24"/>
        </w:rPr>
        <w:t xml:space="preserve"> проводилась на основании Приказа АО «Корякэнерго» от </w:t>
      </w:r>
      <w:r w:rsidR="004F7312" w:rsidRPr="00E253F5">
        <w:rPr>
          <w:sz w:val="24"/>
          <w:szCs w:val="24"/>
        </w:rPr>
        <w:t>24.06</w:t>
      </w:r>
      <w:r w:rsidR="00B559A3" w:rsidRPr="00E253F5">
        <w:rPr>
          <w:sz w:val="24"/>
          <w:szCs w:val="24"/>
        </w:rPr>
        <w:t>.20</w:t>
      </w:r>
      <w:r w:rsidR="002B7AFF" w:rsidRPr="00E253F5">
        <w:rPr>
          <w:sz w:val="24"/>
          <w:szCs w:val="24"/>
        </w:rPr>
        <w:t>2</w:t>
      </w:r>
      <w:r w:rsidR="00861F41" w:rsidRPr="00E253F5">
        <w:rPr>
          <w:sz w:val="24"/>
          <w:szCs w:val="24"/>
        </w:rPr>
        <w:t>5</w:t>
      </w:r>
      <w:r w:rsidR="00B559A3" w:rsidRPr="00E253F5">
        <w:rPr>
          <w:sz w:val="24"/>
          <w:szCs w:val="24"/>
        </w:rPr>
        <w:t xml:space="preserve"> № </w:t>
      </w:r>
      <w:r w:rsidR="004F7312" w:rsidRPr="00E253F5">
        <w:rPr>
          <w:sz w:val="24"/>
          <w:szCs w:val="24"/>
        </w:rPr>
        <w:t>610</w:t>
      </w:r>
      <w:r w:rsidR="00A63003" w:rsidRPr="00E253F5">
        <w:rPr>
          <w:sz w:val="24"/>
          <w:szCs w:val="24"/>
        </w:rPr>
        <w:t> «А» (</w:t>
      </w:r>
      <w:r w:rsidR="00B559A3" w:rsidRPr="00E253F5">
        <w:rPr>
          <w:sz w:val="24"/>
          <w:szCs w:val="24"/>
        </w:rPr>
        <w:t>ПЗ на 20</w:t>
      </w:r>
      <w:r w:rsidR="002B7AFF" w:rsidRPr="00E253F5">
        <w:rPr>
          <w:sz w:val="24"/>
          <w:szCs w:val="24"/>
        </w:rPr>
        <w:t>2</w:t>
      </w:r>
      <w:r w:rsidR="00861F41" w:rsidRPr="00E253F5">
        <w:rPr>
          <w:sz w:val="24"/>
          <w:szCs w:val="24"/>
        </w:rPr>
        <w:t>5</w:t>
      </w:r>
      <w:r w:rsidR="002B7AFF" w:rsidRPr="00E253F5">
        <w:rPr>
          <w:sz w:val="24"/>
          <w:szCs w:val="24"/>
        </w:rPr>
        <w:t xml:space="preserve"> </w:t>
      </w:r>
      <w:r w:rsidR="00B559A3" w:rsidRPr="00E253F5">
        <w:rPr>
          <w:sz w:val="24"/>
          <w:szCs w:val="24"/>
        </w:rPr>
        <w:t>год)</w:t>
      </w:r>
    </w:p>
    <w:p w:rsidR="00B559A3" w:rsidRPr="00E253F5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E253F5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E253F5">
        <w:rPr>
          <w:b/>
          <w:sz w:val="24"/>
          <w:szCs w:val="24"/>
        </w:rPr>
        <w:t>ПРИСУТСТВОВАЛИ:</w:t>
      </w:r>
    </w:p>
    <w:p w:rsidR="008A636D" w:rsidRPr="00E253F5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253F5">
        <w:rPr>
          <w:b/>
          <w:i/>
          <w:sz w:val="24"/>
          <w:szCs w:val="24"/>
        </w:rPr>
        <w:t>Заместитель председателя комиссии:</w:t>
      </w:r>
    </w:p>
    <w:p w:rsidR="008A636D" w:rsidRPr="00E253F5" w:rsidRDefault="008A636D" w:rsidP="008A636D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253F5">
        <w:rPr>
          <w:sz w:val="24"/>
          <w:szCs w:val="24"/>
        </w:rPr>
        <w:t>И.Б. Рыков – главный инженер</w:t>
      </w:r>
    </w:p>
    <w:p w:rsidR="008A636D" w:rsidRPr="00E253F5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253F5">
        <w:rPr>
          <w:b/>
          <w:i/>
          <w:sz w:val="24"/>
          <w:szCs w:val="24"/>
        </w:rPr>
        <w:t>Члены комиссии:</w:t>
      </w:r>
    </w:p>
    <w:p w:rsidR="008A636D" w:rsidRPr="00E253F5" w:rsidRDefault="008A636D" w:rsidP="008A636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E253F5">
        <w:rPr>
          <w:sz w:val="24"/>
          <w:szCs w:val="24"/>
        </w:rPr>
        <w:t>Е.Ю.Лукьяненко</w:t>
      </w:r>
      <w:r w:rsidR="00861F41" w:rsidRPr="00E253F5">
        <w:rPr>
          <w:sz w:val="24"/>
          <w:szCs w:val="24"/>
        </w:rPr>
        <w:t xml:space="preserve"> </w:t>
      </w:r>
      <w:r w:rsidRPr="00E253F5">
        <w:rPr>
          <w:rFonts w:eastAsia="Lucida Sans Unicode"/>
          <w:kern w:val="2"/>
          <w:sz w:val="24"/>
          <w:szCs w:val="24"/>
        </w:rPr>
        <w:t xml:space="preserve">– </w:t>
      </w:r>
      <w:r w:rsidRPr="00E253F5">
        <w:rPr>
          <w:sz w:val="24"/>
          <w:szCs w:val="24"/>
        </w:rPr>
        <w:t xml:space="preserve">заместитель генерального директора </w:t>
      </w:r>
      <w:r w:rsidRPr="00E253F5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8A636D" w:rsidRPr="00E253F5" w:rsidRDefault="00861F41" w:rsidP="008A636D">
      <w:pPr>
        <w:widowControl w:val="0"/>
        <w:autoSpaceDE w:val="0"/>
        <w:jc w:val="both"/>
        <w:rPr>
          <w:sz w:val="24"/>
          <w:szCs w:val="24"/>
        </w:rPr>
      </w:pPr>
      <w:r w:rsidRPr="00E253F5">
        <w:rPr>
          <w:sz w:val="24"/>
          <w:szCs w:val="24"/>
        </w:rPr>
        <w:t xml:space="preserve">М.А. Быков </w:t>
      </w:r>
      <w:r w:rsidR="008A636D" w:rsidRPr="00E253F5">
        <w:rPr>
          <w:sz w:val="24"/>
          <w:szCs w:val="24"/>
        </w:rPr>
        <w:t>– начальник ЮО</w:t>
      </w:r>
    </w:p>
    <w:p w:rsidR="008A636D" w:rsidRPr="00E253F5" w:rsidRDefault="008A636D" w:rsidP="008A636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253F5">
        <w:rPr>
          <w:b/>
          <w:i/>
          <w:sz w:val="24"/>
          <w:szCs w:val="24"/>
        </w:rPr>
        <w:t>Ответственный секретарь комиссии:</w:t>
      </w:r>
    </w:p>
    <w:p w:rsidR="008A636D" w:rsidRPr="00E253F5" w:rsidRDefault="008A636D" w:rsidP="008A636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253F5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Pr="00E253F5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E253F5" w:rsidRDefault="00B559A3" w:rsidP="00B559A3">
      <w:pPr>
        <w:widowControl w:val="0"/>
        <w:jc w:val="both"/>
        <w:rPr>
          <w:bCs/>
          <w:sz w:val="24"/>
          <w:szCs w:val="24"/>
        </w:rPr>
      </w:pPr>
      <w:r w:rsidRPr="00E253F5">
        <w:rPr>
          <w:b/>
          <w:caps/>
          <w:sz w:val="24"/>
          <w:szCs w:val="24"/>
        </w:rPr>
        <w:t>СЛУШАЛИ:</w:t>
      </w:r>
    </w:p>
    <w:p w:rsidR="00B559A3" w:rsidRPr="00E253F5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E253F5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E253F5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E253F5">
        <w:rPr>
          <w:sz w:val="24"/>
          <w:szCs w:val="24"/>
        </w:rPr>
        <w:t xml:space="preserve">Приказа АО «Корякэнерго» от </w:t>
      </w:r>
      <w:r w:rsidR="004F7312" w:rsidRPr="00E253F5">
        <w:rPr>
          <w:sz w:val="24"/>
          <w:szCs w:val="24"/>
        </w:rPr>
        <w:t>24.06</w:t>
      </w:r>
      <w:r w:rsidRPr="00E253F5">
        <w:rPr>
          <w:sz w:val="24"/>
          <w:szCs w:val="24"/>
        </w:rPr>
        <w:t>.20</w:t>
      </w:r>
      <w:r w:rsidR="0097733E" w:rsidRPr="00E253F5">
        <w:rPr>
          <w:sz w:val="24"/>
          <w:szCs w:val="24"/>
        </w:rPr>
        <w:t>2</w:t>
      </w:r>
      <w:r w:rsidR="00861F41" w:rsidRPr="00E253F5">
        <w:rPr>
          <w:sz w:val="24"/>
          <w:szCs w:val="24"/>
        </w:rPr>
        <w:t>5</w:t>
      </w:r>
      <w:r w:rsidRPr="00E253F5">
        <w:rPr>
          <w:sz w:val="24"/>
          <w:szCs w:val="24"/>
        </w:rPr>
        <w:t xml:space="preserve"> № </w:t>
      </w:r>
      <w:r w:rsidR="004F7312" w:rsidRPr="00E253F5">
        <w:rPr>
          <w:sz w:val="24"/>
          <w:szCs w:val="24"/>
        </w:rPr>
        <w:t>610</w:t>
      </w:r>
      <w:r w:rsidRPr="00E253F5">
        <w:rPr>
          <w:sz w:val="24"/>
          <w:szCs w:val="24"/>
        </w:rPr>
        <w:t xml:space="preserve"> «А» </w:t>
      </w:r>
      <w:r w:rsidRPr="00E253F5">
        <w:rPr>
          <w:bCs/>
          <w:sz w:val="24"/>
          <w:szCs w:val="24"/>
        </w:rPr>
        <w:t xml:space="preserve">извещение о проведении </w:t>
      </w:r>
      <w:r w:rsidR="00DB2D78" w:rsidRPr="00E253F5">
        <w:rPr>
          <w:bCs/>
          <w:sz w:val="24"/>
          <w:szCs w:val="24"/>
        </w:rPr>
        <w:t>закупки</w:t>
      </w:r>
      <w:r w:rsidRPr="00E253F5">
        <w:rPr>
          <w:bCs/>
          <w:sz w:val="24"/>
          <w:szCs w:val="24"/>
        </w:rPr>
        <w:t xml:space="preserve"> № </w:t>
      </w:r>
      <w:r w:rsidR="004F7312" w:rsidRPr="00E253F5">
        <w:rPr>
          <w:bCs/>
          <w:sz w:val="24"/>
          <w:szCs w:val="24"/>
        </w:rPr>
        <w:t>101</w:t>
      </w:r>
      <w:r w:rsidRPr="00E253F5">
        <w:rPr>
          <w:bCs/>
          <w:sz w:val="24"/>
          <w:szCs w:val="24"/>
        </w:rPr>
        <w:t xml:space="preserve"> </w:t>
      </w:r>
      <w:r w:rsidRPr="00E253F5">
        <w:rPr>
          <w:sz w:val="24"/>
          <w:szCs w:val="24"/>
        </w:rPr>
        <w:t xml:space="preserve">Лот № </w:t>
      </w:r>
      <w:r w:rsidR="004F7312" w:rsidRPr="00E253F5">
        <w:rPr>
          <w:sz w:val="24"/>
          <w:szCs w:val="24"/>
        </w:rPr>
        <w:t>1</w:t>
      </w:r>
      <w:r w:rsidRPr="00E253F5">
        <w:rPr>
          <w:sz w:val="24"/>
          <w:szCs w:val="24"/>
        </w:rPr>
        <w:t xml:space="preserve"> </w:t>
      </w:r>
      <w:r w:rsidRPr="00E253F5">
        <w:rPr>
          <w:bCs/>
          <w:sz w:val="24"/>
          <w:szCs w:val="24"/>
        </w:rPr>
        <w:t xml:space="preserve">в сфере </w:t>
      </w:r>
      <w:r w:rsidRPr="00E253F5">
        <w:rPr>
          <w:sz w:val="24"/>
          <w:szCs w:val="24"/>
        </w:rPr>
        <w:t>«</w:t>
      </w:r>
      <w:r w:rsidR="004F7312" w:rsidRPr="00E253F5">
        <w:rPr>
          <w:b/>
          <w:sz w:val="24"/>
          <w:szCs w:val="24"/>
        </w:rPr>
        <w:t>Эксплуатационные расходы</w:t>
      </w:r>
      <w:r w:rsidRPr="00E253F5">
        <w:rPr>
          <w:sz w:val="24"/>
          <w:szCs w:val="24"/>
        </w:rPr>
        <w:t xml:space="preserve">» для нужд  АО «Корякэнерго» </w:t>
      </w:r>
      <w:r w:rsidRPr="00E253F5">
        <w:rPr>
          <w:bCs/>
          <w:sz w:val="24"/>
          <w:szCs w:val="24"/>
        </w:rPr>
        <w:t xml:space="preserve">было </w:t>
      </w:r>
      <w:r w:rsidR="00DB2D78" w:rsidRPr="00E253F5">
        <w:rPr>
          <w:bCs/>
          <w:sz w:val="24"/>
          <w:szCs w:val="24"/>
        </w:rPr>
        <w:t>размещено</w:t>
      </w:r>
      <w:r w:rsidRPr="00E253F5">
        <w:rPr>
          <w:bCs/>
          <w:sz w:val="24"/>
          <w:szCs w:val="24"/>
        </w:rPr>
        <w:t xml:space="preserve"> </w:t>
      </w:r>
      <w:r w:rsidR="004F7312" w:rsidRPr="00E253F5">
        <w:rPr>
          <w:sz w:val="24"/>
          <w:szCs w:val="24"/>
        </w:rPr>
        <w:t>26.06</w:t>
      </w:r>
      <w:r w:rsidRPr="00E253F5">
        <w:rPr>
          <w:sz w:val="24"/>
          <w:szCs w:val="24"/>
        </w:rPr>
        <w:t>.20</w:t>
      </w:r>
      <w:r w:rsidR="0097733E" w:rsidRPr="00E253F5">
        <w:rPr>
          <w:sz w:val="24"/>
          <w:szCs w:val="24"/>
        </w:rPr>
        <w:t>2</w:t>
      </w:r>
      <w:r w:rsidR="00861F41" w:rsidRPr="00E253F5">
        <w:rPr>
          <w:sz w:val="24"/>
          <w:szCs w:val="24"/>
        </w:rPr>
        <w:t>5</w:t>
      </w:r>
      <w:r w:rsidRPr="00E253F5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E253F5">
          <w:rPr>
            <w:color w:val="0000FF"/>
            <w:sz w:val="24"/>
            <w:szCs w:val="24"/>
            <w:u w:val="single"/>
          </w:rPr>
          <w:t>www.zakupki.gov.ru</w:t>
        </w:r>
      </w:hyperlink>
      <w:r w:rsidRPr="00E253F5">
        <w:rPr>
          <w:sz w:val="24"/>
          <w:szCs w:val="24"/>
        </w:rPr>
        <w:t>, на Официальном сайте Заказчика</w:t>
      </w:r>
      <w:r w:rsidRPr="00E253F5">
        <w:rPr>
          <w:color w:val="0070C0"/>
          <w:sz w:val="24"/>
          <w:szCs w:val="24"/>
        </w:rPr>
        <w:t xml:space="preserve"> </w:t>
      </w:r>
      <w:hyperlink r:id="rId8" w:history="1">
        <w:r w:rsidRPr="00E253F5">
          <w:rPr>
            <w:color w:val="0000FF"/>
            <w:sz w:val="24"/>
            <w:szCs w:val="24"/>
            <w:u w:val="single"/>
            <w:lang w:val="en-US"/>
          </w:rPr>
          <w:t>www</w:t>
        </w:r>
        <w:r w:rsidRPr="00E253F5">
          <w:rPr>
            <w:color w:val="0000FF"/>
            <w:sz w:val="24"/>
            <w:szCs w:val="24"/>
            <w:u w:val="single"/>
          </w:rPr>
          <w:t>.</w:t>
        </w:r>
        <w:r w:rsidRPr="00E253F5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E253F5">
          <w:rPr>
            <w:color w:val="0000FF"/>
            <w:sz w:val="24"/>
            <w:szCs w:val="24"/>
            <w:u w:val="single"/>
          </w:rPr>
          <w:t>.</w:t>
        </w:r>
        <w:r w:rsidRPr="00E253F5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E253F5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E253F5">
        <w:rPr>
          <w:rStyle w:val="a3"/>
          <w:sz w:val="24"/>
        </w:rPr>
        <w:lastRenderedPageBreak/>
        <w:t>utp.sberbank-ast.ru</w:t>
      </w:r>
      <w:r w:rsidRPr="00E253F5">
        <w:rPr>
          <w:bCs/>
          <w:sz w:val="24"/>
          <w:szCs w:val="24"/>
        </w:rPr>
        <w:t>.</w:t>
      </w:r>
    </w:p>
    <w:p w:rsidR="00B559A3" w:rsidRPr="00E253F5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E253F5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E253F5">
        <w:rPr>
          <w:sz w:val="24"/>
          <w:szCs w:val="24"/>
        </w:rPr>
        <w:t xml:space="preserve">Дата и время заседания: </w:t>
      </w:r>
      <w:r w:rsidR="001020DC" w:rsidRPr="00E253F5">
        <w:rPr>
          <w:b/>
          <w:bCs/>
          <w:sz w:val="24"/>
          <w:szCs w:val="24"/>
        </w:rPr>
        <w:t>07</w:t>
      </w:r>
      <w:r w:rsidRPr="00E253F5">
        <w:rPr>
          <w:b/>
          <w:bCs/>
          <w:sz w:val="24"/>
          <w:szCs w:val="24"/>
        </w:rPr>
        <w:t xml:space="preserve"> </w:t>
      </w:r>
      <w:r w:rsidR="001020DC" w:rsidRPr="00E253F5">
        <w:rPr>
          <w:b/>
          <w:bCs/>
          <w:sz w:val="24"/>
          <w:szCs w:val="24"/>
        </w:rPr>
        <w:t>июля</w:t>
      </w:r>
      <w:r w:rsidRPr="00E253F5">
        <w:rPr>
          <w:b/>
          <w:bCs/>
          <w:sz w:val="24"/>
          <w:szCs w:val="24"/>
        </w:rPr>
        <w:t xml:space="preserve"> 20</w:t>
      </w:r>
      <w:r w:rsidR="00CA207A" w:rsidRPr="00E253F5">
        <w:rPr>
          <w:b/>
          <w:bCs/>
          <w:sz w:val="24"/>
          <w:szCs w:val="24"/>
        </w:rPr>
        <w:t>2</w:t>
      </w:r>
      <w:r w:rsidR="00861F41" w:rsidRPr="00E253F5">
        <w:rPr>
          <w:b/>
          <w:bCs/>
          <w:sz w:val="24"/>
          <w:szCs w:val="24"/>
        </w:rPr>
        <w:t>5</w:t>
      </w:r>
      <w:r w:rsidRPr="00E253F5">
        <w:rPr>
          <w:b/>
          <w:bCs/>
          <w:sz w:val="24"/>
          <w:szCs w:val="24"/>
        </w:rPr>
        <w:t xml:space="preserve"> г. </w:t>
      </w:r>
      <w:r w:rsidR="001020DC" w:rsidRPr="00E253F5">
        <w:rPr>
          <w:b/>
          <w:bCs/>
          <w:sz w:val="24"/>
          <w:szCs w:val="24"/>
        </w:rPr>
        <w:t>09-</w:t>
      </w:r>
      <w:r w:rsidRPr="00E253F5">
        <w:rPr>
          <w:b/>
          <w:bCs/>
          <w:sz w:val="24"/>
          <w:szCs w:val="24"/>
        </w:rPr>
        <w:t>00 часов «Камчатского времени».</w:t>
      </w:r>
    </w:p>
    <w:p w:rsidR="00B559A3" w:rsidRPr="00E253F5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E253F5">
        <w:rPr>
          <w:b/>
          <w:sz w:val="24"/>
          <w:szCs w:val="24"/>
        </w:rPr>
        <w:t>1.</w:t>
      </w:r>
      <w:r w:rsidRPr="00E253F5">
        <w:rPr>
          <w:sz w:val="24"/>
          <w:szCs w:val="24"/>
        </w:rPr>
        <w:t xml:space="preserve"> </w:t>
      </w:r>
      <w:r w:rsidR="00B559A3" w:rsidRPr="00E253F5">
        <w:rPr>
          <w:sz w:val="24"/>
          <w:szCs w:val="24"/>
        </w:rPr>
        <w:t xml:space="preserve">На </w:t>
      </w:r>
      <w:r w:rsidR="00DB2D78" w:rsidRPr="00E253F5">
        <w:rPr>
          <w:sz w:val="24"/>
          <w:szCs w:val="24"/>
        </w:rPr>
        <w:t>закупку</w:t>
      </w:r>
      <w:r w:rsidR="00B559A3" w:rsidRPr="00E253F5">
        <w:rPr>
          <w:sz w:val="24"/>
          <w:szCs w:val="24"/>
        </w:rPr>
        <w:t xml:space="preserve"> было представлено </w:t>
      </w:r>
      <w:r w:rsidR="001020DC" w:rsidRPr="00E253F5">
        <w:rPr>
          <w:b/>
          <w:sz w:val="24"/>
          <w:szCs w:val="24"/>
        </w:rPr>
        <w:t>9</w:t>
      </w:r>
      <w:r w:rsidR="00B559A3" w:rsidRPr="00E253F5">
        <w:rPr>
          <w:b/>
          <w:sz w:val="24"/>
          <w:szCs w:val="24"/>
        </w:rPr>
        <w:t xml:space="preserve"> (</w:t>
      </w:r>
      <w:r w:rsidR="00490B51" w:rsidRPr="00E253F5">
        <w:rPr>
          <w:b/>
          <w:sz w:val="24"/>
          <w:szCs w:val="24"/>
        </w:rPr>
        <w:t xml:space="preserve">девять) </w:t>
      </w:r>
      <w:r w:rsidR="00490B51" w:rsidRPr="00E253F5">
        <w:rPr>
          <w:sz w:val="24"/>
          <w:szCs w:val="24"/>
        </w:rPr>
        <w:t>заявок следующих Участников:</w:t>
      </w:r>
    </w:p>
    <w:p w:rsidR="003C5F60" w:rsidRPr="00E253F5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E253F5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1"/>
        <w:gridCol w:w="2003"/>
        <w:gridCol w:w="2545"/>
        <w:gridCol w:w="3370"/>
      </w:tblGrid>
      <w:tr w:rsidR="00CA207A" w:rsidRPr="00E253F5" w:rsidTr="00AF2C7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E253F5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CA207A" w:rsidRPr="00E253F5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E253F5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E253F5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CA207A" w:rsidRPr="00E253F5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E253F5" w:rsidTr="00AF2C7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E253F5" w:rsidRDefault="00CA207A" w:rsidP="00CA207A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CA207A" w:rsidRPr="00E253F5" w:rsidRDefault="001020DC" w:rsidP="00FE11DD">
            <w:pPr>
              <w:jc w:val="center"/>
              <w:rPr>
                <w:sz w:val="22"/>
                <w:szCs w:val="22"/>
                <w:lang w:val="en-US"/>
              </w:rPr>
            </w:pPr>
            <w:r w:rsidRPr="00E253F5">
              <w:rPr>
                <w:sz w:val="22"/>
                <w:szCs w:val="22"/>
              </w:rPr>
              <w:t>ЗК</w:t>
            </w:r>
            <w:r w:rsidR="0099445D" w:rsidRPr="00E253F5">
              <w:rPr>
                <w:sz w:val="22"/>
                <w:szCs w:val="22"/>
              </w:rPr>
              <w:t>СМСП</w:t>
            </w:r>
            <w:r w:rsidR="00CA207A" w:rsidRPr="00E253F5">
              <w:rPr>
                <w:sz w:val="22"/>
                <w:szCs w:val="22"/>
              </w:rPr>
              <w:t>-</w:t>
            </w:r>
            <w:r w:rsidR="00FE11DD" w:rsidRPr="00E253F5">
              <w:rPr>
                <w:sz w:val="22"/>
                <w:szCs w:val="22"/>
              </w:rPr>
              <w:t>101</w:t>
            </w:r>
            <w:r w:rsidR="00CA207A" w:rsidRPr="00E253F5">
              <w:rPr>
                <w:sz w:val="22"/>
                <w:szCs w:val="22"/>
              </w:rPr>
              <w:t>-</w:t>
            </w:r>
            <w:r w:rsidR="00FE11DD" w:rsidRPr="00E253F5">
              <w:rPr>
                <w:sz w:val="22"/>
                <w:szCs w:val="22"/>
              </w:rPr>
              <w:t>1</w:t>
            </w:r>
            <w:r w:rsidR="00CA207A" w:rsidRPr="00E253F5">
              <w:rPr>
                <w:sz w:val="22"/>
                <w:szCs w:val="22"/>
              </w:rPr>
              <w:t>-20</w:t>
            </w:r>
            <w:r w:rsidR="00D25919" w:rsidRPr="00E253F5">
              <w:rPr>
                <w:sz w:val="22"/>
                <w:szCs w:val="22"/>
              </w:rPr>
              <w:t>2</w:t>
            </w:r>
            <w:r w:rsidR="00FE11DD" w:rsidRPr="00E253F5">
              <w:rPr>
                <w:sz w:val="22"/>
                <w:szCs w:val="22"/>
              </w:rPr>
              <w:t>5</w:t>
            </w:r>
            <w:r w:rsidR="00CA207A" w:rsidRPr="00E253F5">
              <w:rPr>
                <w:sz w:val="22"/>
                <w:szCs w:val="22"/>
              </w:rPr>
              <w:t>/</w:t>
            </w:r>
            <w:r w:rsidR="00FE11DD" w:rsidRPr="00E253F5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E253F5" w:rsidRDefault="001020DC" w:rsidP="00CA207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5547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E253F5" w:rsidRDefault="00FE11DD" w:rsidP="00FE11DD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03 июля</w:t>
            </w:r>
            <w:r w:rsidR="00CA207A" w:rsidRPr="00E253F5">
              <w:rPr>
                <w:sz w:val="22"/>
                <w:szCs w:val="22"/>
              </w:rPr>
              <w:t xml:space="preserve"> 20</w:t>
            </w:r>
            <w:r w:rsidR="00CA207A"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>5</w:t>
            </w:r>
            <w:r w:rsidR="00CA207A" w:rsidRPr="00E253F5">
              <w:rPr>
                <w:sz w:val="22"/>
                <w:szCs w:val="22"/>
              </w:rPr>
              <w:t xml:space="preserve"> в </w:t>
            </w:r>
            <w:r w:rsidRPr="00E253F5">
              <w:rPr>
                <w:sz w:val="22"/>
                <w:szCs w:val="22"/>
              </w:rPr>
              <w:t>20</w:t>
            </w:r>
            <w:r w:rsidR="00CA207A" w:rsidRPr="00E253F5">
              <w:rPr>
                <w:sz w:val="22"/>
                <w:szCs w:val="22"/>
              </w:rPr>
              <w:t>:</w:t>
            </w:r>
            <w:r w:rsidRPr="00E253F5">
              <w:rPr>
                <w:sz w:val="22"/>
                <w:szCs w:val="22"/>
              </w:rPr>
              <w:t>37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CA207A" w:rsidRPr="00E253F5" w:rsidRDefault="00FE11DD" w:rsidP="00CA207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«Энергопром»</w:t>
            </w:r>
            <w:r w:rsidR="00CA207A" w:rsidRPr="00E253F5">
              <w:rPr>
                <w:iCs/>
                <w:sz w:val="22"/>
                <w:szCs w:val="22"/>
              </w:rPr>
              <w:t>,</w:t>
            </w:r>
          </w:p>
          <w:p w:rsidR="00CA207A" w:rsidRPr="00E253F5" w:rsidRDefault="00FE11DD" w:rsidP="00CA207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630005, г</w:t>
            </w:r>
            <w:r w:rsidR="00490B51" w:rsidRPr="00E253F5">
              <w:rPr>
                <w:iCs/>
                <w:sz w:val="22"/>
                <w:szCs w:val="22"/>
              </w:rPr>
              <w:t>.</w:t>
            </w:r>
            <w:r w:rsidRPr="00E253F5">
              <w:rPr>
                <w:iCs/>
                <w:sz w:val="22"/>
                <w:szCs w:val="22"/>
              </w:rPr>
              <w:t xml:space="preserve"> Новосибирск, ул</w:t>
            </w:r>
            <w:r w:rsidR="00490B51" w:rsidRPr="00E253F5">
              <w:rPr>
                <w:iCs/>
                <w:sz w:val="22"/>
                <w:szCs w:val="22"/>
              </w:rPr>
              <w:t>.</w:t>
            </w:r>
            <w:r w:rsidRPr="00E253F5">
              <w:rPr>
                <w:iCs/>
                <w:sz w:val="22"/>
                <w:szCs w:val="22"/>
              </w:rPr>
              <w:t xml:space="preserve"> Николая Островского, 49, офис 206</w:t>
            </w:r>
          </w:p>
          <w:p w:rsidR="00CA207A" w:rsidRPr="00E253F5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</w:t>
            </w:r>
            <w:r w:rsidR="00FE11DD" w:rsidRPr="00E253F5">
              <w:rPr>
                <w:iCs/>
                <w:sz w:val="22"/>
                <w:szCs w:val="22"/>
              </w:rPr>
              <w:t xml:space="preserve"> 5406992147</w:t>
            </w:r>
          </w:p>
          <w:p w:rsidR="00CA207A" w:rsidRPr="00E253F5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="00FE11DD" w:rsidRPr="00E253F5">
              <w:t xml:space="preserve"> </w:t>
            </w:r>
            <w:r w:rsidR="00FE11DD" w:rsidRPr="00E253F5">
              <w:rPr>
                <w:iCs/>
                <w:sz w:val="22"/>
                <w:szCs w:val="22"/>
              </w:rPr>
              <w:t>540601001</w:t>
            </w:r>
          </w:p>
          <w:p w:rsidR="00CA207A" w:rsidRPr="00E253F5" w:rsidRDefault="00CA207A" w:rsidP="00CA207A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</w:t>
            </w:r>
            <w:r w:rsidR="00FE11DD" w:rsidRPr="00E253F5">
              <w:rPr>
                <w:iCs/>
                <w:sz w:val="22"/>
                <w:szCs w:val="22"/>
              </w:rPr>
              <w:t xml:space="preserve"> 1185476060703</w:t>
            </w:r>
          </w:p>
        </w:tc>
      </w:tr>
      <w:tr w:rsidR="004013D0" w:rsidRPr="00E253F5" w:rsidTr="00AF2C75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4013D0" w:rsidRPr="00E253F5" w:rsidRDefault="004013D0" w:rsidP="00C5271A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2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4013D0" w:rsidRPr="00E253F5" w:rsidRDefault="0099445D" w:rsidP="00C527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 xml:space="preserve">ЗКСМСП </w:t>
            </w:r>
            <w:r w:rsidR="00C5271A" w:rsidRPr="00E253F5">
              <w:rPr>
                <w:sz w:val="22"/>
                <w:szCs w:val="22"/>
              </w:rPr>
              <w:t>-101-1-2025/2</w:t>
            </w:r>
          </w:p>
        </w:tc>
        <w:tc>
          <w:tcPr>
            <w:tcW w:w="2003" w:type="dxa"/>
            <w:vAlign w:val="center"/>
          </w:tcPr>
          <w:p w:rsidR="004013D0" w:rsidRPr="00E253F5" w:rsidRDefault="00C5271A" w:rsidP="00C527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9803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4013D0" w:rsidRPr="00E253F5" w:rsidRDefault="00C5271A" w:rsidP="00AF2C7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04 июля 20</w:t>
            </w:r>
            <w:r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>5 в 1</w:t>
            </w:r>
            <w:r w:rsidR="00AF2C75" w:rsidRPr="00E253F5">
              <w:rPr>
                <w:sz w:val="22"/>
                <w:szCs w:val="22"/>
              </w:rPr>
              <w:t>7</w:t>
            </w:r>
            <w:r w:rsidRPr="00E253F5">
              <w:rPr>
                <w:sz w:val="22"/>
                <w:szCs w:val="22"/>
              </w:rPr>
              <w:t>:55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C5271A" w:rsidRPr="00E253F5" w:rsidRDefault="00C5271A" w:rsidP="00C527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«ВАТЕРПРОМ»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C5271A" w:rsidRPr="00E253F5" w:rsidRDefault="00C5271A" w:rsidP="00C527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620141, Свердловская обл</w:t>
            </w:r>
            <w:r w:rsidR="00F26F1A" w:rsidRPr="00E253F5">
              <w:rPr>
                <w:iCs/>
                <w:sz w:val="22"/>
                <w:szCs w:val="22"/>
              </w:rPr>
              <w:t>.</w:t>
            </w:r>
            <w:r w:rsidRPr="00E253F5">
              <w:rPr>
                <w:iCs/>
                <w:sz w:val="22"/>
                <w:szCs w:val="22"/>
              </w:rPr>
              <w:t>, г Екатеринбург, ул</w:t>
            </w:r>
            <w:r w:rsidR="00F26F1A" w:rsidRPr="00E253F5">
              <w:rPr>
                <w:iCs/>
                <w:sz w:val="22"/>
                <w:szCs w:val="22"/>
              </w:rPr>
              <w:t>.</w:t>
            </w:r>
            <w:r w:rsidRPr="00E253F5">
              <w:rPr>
                <w:iCs/>
                <w:sz w:val="22"/>
                <w:szCs w:val="22"/>
              </w:rPr>
              <w:t xml:space="preserve"> Артинская, 16</w:t>
            </w:r>
          </w:p>
          <w:p w:rsidR="00C5271A" w:rsidRPr="00E253F5" w:rsidRDefault="00C5271A" w:rsidP="00C527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6678032850</w:t>
            </w:r>
          </w:p>
          <w:p w:rsidR="00C5271A" w:rsidRPr="00E253F5" w:rsidRDefault="00C5271A" w:rsidP="00C527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667801001</w:t>
            </w:r>
          </w:p>
          <w:p w:rsidR="004013D0" w:rsidRPr="00E253F5" w:rsidRDefault="00C5271A" w:rsidP="00C5271A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1136678012030</w:t>
            </w:r>
          </w:p>
        </w:tc>
      </w:tr>
      <w:tr w:rsidR="00AF2C75" w:rsidRPr="00E253F5" w:rsidTr="00AF2C75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AF2C75" w:rsidRPr="00E253F5" w:rsidRDefault="00AF2C75" w:rsidP="00AF2C75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3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AF2C75" w:rsidRPr="00E253F5" w:rsidRDefault="0099445D" w:rsidP="00AF2C7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 xml:space="preserve">ЗКСМСП </w:t>
            </w:r>
            <w:r w:rsidR="00AF2C75" w:rsidRPr="00E253F5">
              <w:rPr>
                <w:sz w:val="22"/>
                <w:szCs w:val="22"/>
              </w:rPr>
              <w:t>-101-1-2025/3</w:t>
            </w:r>
          </w:p>
        </w:tc>
        <w:tc>
          <w:tcPr>
            <w:tcW w:w="2003" w:type="dxa"/>
            <w:vAlign w:val="center"/>
          </w:tcPr>
          <w:p w:rsidR="00AF2C75" w:rsidRPr="00E253F5" w:rsidRDefault="00AF2C75" w:rsidP="00AF2C7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2457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AF2C75" w:rsidRPr="00E253F5" w:rsidRDefault="00AF2C75" w:rsidP="00AF2C7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04 июля 20</w:t>
            </w:r>
            <w:r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>5 в 18:34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AF2C75" w:rsidRPr="00E253F5" w:rsidRDefault="000660BD" w:rsidP="00AF2C7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«Юнионинвест»</w:t>
            </w:r>
            <w:r w:rsidR="00AF2C75" w:rsidRPr="00E253F5">
              <w:rPr>
                <w:iCs/>
                <w:sz w:val="22"/>
                <w:szCs w:val="22"/>
              </w:rPr>
              <w:t>,</w:t>
            </w:r>
          </w:p>
          <w:p w:rsidR="00AF2C75" w:rsidRPr="00E253F5" w:rsidRDefault="000660BD" w:rsidP="00AF2C7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125047, г Москва, ул 2-Я Тверская-Ямская, 18, помещ</w:t>
            </w:r>
            <w:r w:rsidR="00F26F1A" w:rsidRPr="00E253F5">
              <w:rPr>
                <w:iCs/>
                <w:sz w:val="22"/>
                <w:szCs w:val="22"/>
              </w:rPr>
              <w:t>.</w:t>
            </w:r>
            <w:r w:rsidRPr="00E253F5">
              <w:rPr>
                <w:iCs/>
                <w:sz w:val="22"/>
                <w:szCs w:val="22"/>
              </w:rPr>
              <w:t xml:space="preserve"> 7/2</w:t>
            </w:r>
          </w:p>
          <w:p w:rsidR="00AF2C75" w:rsidRPr="00E253F5" w:rsidRDefault="00AF2C75" w:rsidP="00AF2C7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 xml:space="preserve">ИНН: </w:t>
            </w:r>
            <w:r w:rsidR="000660BD" w:rsidRPr="00E253F5">
              <w:rPr>
                <w:iCs/>
                <w:sz w:val="22"/>
                <w:szCs w:val="22"/>
              </w:rPr>
              <w:t>9704075305</w:t>
            </w:r>
          </w:p>
          <w:p w:rsidR="00AF2C75" w:rsidRPr="00E253F5" w:rsidRDefault="00AF2C75" w:rsidP="00AF2C7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="000660BD" w:rsidRPr="00E253F5">
              <w:rPr>
                <w:iCs/>
                <w:sz w:val="22"/>
                <w:szCs w:val="22"/>
              </w:rPr>
              <w:t>771001001</w:t>
            </w:r>
          </w:p>
          <w:p w:rsidR="00AF2C75" w:rsidRPr="00E253F5" w:rsidRDefault="00AF2C75" w:rsidP="00AF2C7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 xml:space="preserve">ОГРН: </w:t>
            </w:r>
            <w:r w:rsidR="000660BD" w:rsidRPr="00E253F5">
              <w:rPr>
                <w:iCs/>
                <w:sz w:val="22"/>
                <w:szCs w:val="22"/>
              </w:rPr>
              <w:t>1217700306922</w:t>
            </w:r>
          </w:p>
        </w:tc>
      </w:tr>
      <w:tr w:rsidR="00ED13A1" w:rsidRPr="00E253F5" w:rsidTr="00AF2C75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D13A1" w:rsidRPr="00E253F5" w:rsidRDefault="00ED13A1" w:rsidP="00ED13A1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4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D13A1" w:rsidRPr="00E253F5" w:rsidRDefault="0099445D" w:rsidP="00ED13A1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 xml:space="preserve">ЗКСМСП </w:t>
            </w:r>
            <w:r w:rsidR="00ED13A1" w:rsidRPr="00E253F5">
              <w:rPr>
                <w:sz w:val="22"/>
                <w:szCs w:val="22"/>
              </w:rPr>
              <w:t>-101-1-2025/4</w:t>
            </w:r>
          </w:p>
        </w:tc>
        <w:tc>
          <w:tcPr>
            <w:tcW w:w="2003" w:type="dxa"/>
            <w:vAlign w:val="center"/>
          </w:tcPr>
          <w:p w:rsidR="00ED13A1" w:rsidRPr="00E253F5" w:rsidRDefault="00ED13A1" w:rsidP="00ED13A1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8292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D13A1" w:rsidRPr="00E253F5" w:rsidRDefault="00ED13A1" w:rsidP="00ED13A1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04 июля 20</w:t>
            </w:r>
            <w:r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>5 в 18:35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ED13A1" w:rsidRPr="00E253F5" w:rsidRDefault="00ED13A1" w:rsidP="00ED13A1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«Центральная Трубопроводная Компания»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ED13A1" w:rsidRPr="00E253F5" w:rsidRDefault="00ED13A1" w:rsidP="00ED13A1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309504, Белгородская обл, г</w:t>
            </w:r>
            <w:r w:rsidR="00F26F1A" w:rsidRPr="00E253F5">
              <w:rPr>
                <w:iCs/>
                <w:sz w:val="22"/>
                <w:szCs w:val="22"/>
              </w:rPr>
              <w:t>.</w:t>
            </w:r>
            <w:r w:rsidRPr="00E253F5">
              <w:rPr>
                <w:iCs/>
                <w:sz w:val="22"/>
                <w:szCs w:val="22"/>
              </w:rPr>
              <w:t xml:space="preserve"> Старый Оскол, пр-кт</w:t>
            </w:r>
            <w:r w:rsidR="00F26F1A" w:rsidRPr="00E253F5">
              <w:rPr>
                <w:iCs/>
                <w:sz w:val="22"/>
                <w:szCs w:val="22"/>
              </w:rPr>
              <w:t>.</w:t>
            </w:r>
            <w:r w:rsidRPr="00E253F5">
              <w:rPr>
                <w:iCs/>
                <w:sz w:val="22"/>
                <w:szCs w:val="22"/>
              </w:rPr>
              <w:t xml:space="preserve"> Комсомольский, 11</w:t>
            </w:r>
          </w:p>
          <w:p w:rsidR="00ED13A1" w:rsidRPr="00E253F5" w:rsidRDefault="00ED13A1" w:rsidP="00ED13A1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 xml:space="preserve">ИНН: </w:t>
            </w:r>
            <w:r w:rsidR="00F26F1A" w:rsidRPr="00E253F5">
              <w:rPr>
                <w:iCs/>
                <w:sz w:val="22"/>
                <w:szCs w:val="22"/>
              </w:rPr>
              <w:t>3128113652</w:t>
            </w:r>
          </w:p>
          <w:p w:rsidR="00ED13A1" w:rsidRPr="00E253F5" w:rsidRDefault="00ED13A1" w:rsidP="00ED13A1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="00F26F1A" w:rsidRPr="00E253F5">
              <w:rPr>
                <w:iCs/>
                <w:sz w:val="22"/>
                <w:szCs w:val="22"/>
              </w:rPr>
              <w:t>312801001</w:t>
            </w:r>
          </w:p>
          <w:p w:rsidR="00ED13A1" w:rsidRPr="00E253F5" w:rsidRDefault="00ED13A1" w:rsidP="00F26F1A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 xml:space="preserve">ОГРН: </w:t>
            </w:r>
            <w:r w:rsidR="00F26F1A" w:rsidRPr="00E253F5">
              <w:rPr>
                <w:iCs/>
                <w:sz w:val="22"/>
                <w:szCs w:val="22"/>
              </w:rPr>
              <w:t>1163123065214</w:t>
            </w:r>
          </w:p>
        </w:tc>
      </w:tr>
      <w:tr w:rsidR="00F26F1A" w:rsidRPr="00E253F5" w:rsidTr="00AF2C75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26F1A" w:rsidRPr="00E253F5" w:rsidRDefault="00F26F1A" w:rsidP="00F26F1A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5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F26F1A" w:rsidRPr="00E253F5" w:rsidRDefault="00F26F1A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ЗК-101-1-2025/5</w:t>
            </w:r>
          </w:p>
        </w:tc>
        <w:tc>
          <w:tcPr>
            <w:tcW w:w="2003" w:type="dxa"/>
            <w:vAlign w:val="center"/>
          </w:tcPr>
          <w:p w:rsidR="00F26F1A" w:rsidRPr="00E253F5" w:rsidRDefault="00F26F1A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6892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26F1A" w:rsidRPr="00E253F5" w:rsidRDefault="00F26F1A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04 июля 20</w:t>
            </w:r>
            <w:r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>5 в 18:39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F26F1A" w:rsidRPr="00E253F5" w:rsidRDefault="00F26F1A" w:rsidP="00F26F1A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«Сантехкомплект-Сибирь»,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630052, г Новосибирск, ш Толмачевское, 53, офис 1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5405310828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540401001</w:t>
            </w:r>
          </w:p>
          <w:p w:rsidR="00F26F1A" w:rsidRPr="00E253F5" w:rsidRDefault="00F26F1A" w:rsidP="00F26F1A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1065405023221</w:t>
            </w:r>
          </w:p>
        </w:tc>
      </w:tr>
      <w:tr w:rsidR="00F26F1A" w:rsidRPr="00E253F5" w:rsidTr="00AF2C75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26F1A" w:rsidRPr="00E253F5" w:rsidRDefault="00F26F1A" w:rsidP="00F26F1A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6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F26F1A" w:rsidRPr="00E253F5" w:rsidRDefault="0099445D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 xml:space="preserve">ЗКСМСП </w:t>
            </w:r>
            <w:r w:rsidR="004E004F" w:rsidRPr="00E253F5">
              <w:rPr>
                <w:sz w:val="22"/>
                <w:szCs w:val="22"/>
              </w:rPr>
              <w:t>-101-1-2025/6</w:t>
            </w:r>
          </w:p>
        </w:tc>
        <w:tc>
          <w:tcPr>
            <w:tcW w:w="2003" w:type="dxa"/>
            <w:vAlign w:val="center"/>
          </w:tcPr>
          <w:p w:rsidR="00F26F1A" w:rsidRPr="00E253F5" w:rsidRDefault="004E004F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9726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26F1A" w:rsidRPr="00E253F5" w:rsidRDefault="004E004F" w:rsidP="004E004F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04 июля 20</w:t>
            </w:r>
            <w:r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>5 в 20:26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C150AC" w:rsidRPr="00E253F5" w:rsidRDefault="00C150AC" w:rsidP="00C150A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«Энерготрэйд»,</w:t>
            </w:r>
          </w:p>
          <w:p w:rsidR="00C150AC" w:rsidRPr="00E253F5" w:rsidRDefault="00C150AC" w:rsidP="00C150AC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650000, г. Кемерово, ул. Красноармейская, 118, кв 6</w:t>
            </w:r>
          </w:p>
          <w:p w:rsidR="00C150AC" w:rsidRPr="00E253F5" w:rsidRDefault="00C150AC" w:rsidP="00C150AC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4205377809</w:t>
            </w:r>
          </w:p>
          <w:p w:rsidR="00C150AC" w:rsidRPr="00E253F5" w:rsidRDefault="00C150AC" w:rsidP="00C150AC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rPr>
                <w:sz w:val="22"/>
                <w:szCs w:val="22"/>
              </w:rPr>
              <w:t xml:space="preserve"> 420501001</w:t>
            </w:r>
          </w:p>
          <w:p w:rsidR="00F26F1A" w:rsidRPr="00E253F5" w:rsidRDefault="00C150AC" w:rsidP="00C150AC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1194205004850</w:t>
            </w:r>
          </w:p>
        </w:tc>
      </w:tr>
      <w:tr w:rsidR="00F26F1A" w:rsidRPr="00E253F5" w:rsidTr="00AF2C75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26F1A" w:rsidRPr="00E253F5" w:rsidRDefault="00F26F1A" w:rsidP="00F26F1A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7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F26F1A" w:rsidRPr="00E253F5" w:rsidRDefault="0099445D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 xml:space="preserve">ЗКСМСП </w:t>
            </w:r>
            <w:r w:rsidR="00F46408" w:rsidRPr="00E253F5">
              <w:rPr>
                <w:sz w:val="22"/>
                <w:szCs w:val="22"/>
              </w:rPr>
              <w:t>-101-1-2025/7</w:t>
            </w:r>
          </w:p>
        </w:tc>
        <w:tc>
          <w:tcPr>
            <w:tcW w:w="2003" w:type="dxa"/>
            <w:vAlign w:val="center"/>
          </w:tcPr>
          <w:p w:rsidR="00F26F1A" w:rsidRPr="00E253F5" w:rsidRDefault="00F46408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2113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26F1A" w:rsidRPr="00E253F5" w:rsidRDefault="00F46408" w:rsidP="00F46408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05 июля 20</w:t>
            </w:r>
            <w:r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>5 в 02:27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F46408" w:rsidRPr="00E253F5" w:rsidRDefault="00F46408" w:rsidP="00F4640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«Челябпромснаб»,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454045, г Челябинск, ул Маслобазовая, 7, помещ 1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7451379465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rPr>
                <w:sz w:val="22"/>
                <w:szCs w:val="22"/>
              </w:rPr>
              <w:t xml:space="preserve"> 745101001</w:t>
            </w:r>
          </w:p>
          <w:p w:rsidR="00F26F1A" w:rsidRPr="00E253F5" w:rsidRDefault="00F46408" w:rsidP="00F46408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1147451017284</w:t>
            </w:r>
          </w:p>
        </w:tc>
      </w:tr>
      <w:tr w:rsidR="00F26F1A" w:rsidRPr="00E253F5" w:rsidTr="00AF2C75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26F1A" w:rsidRPr="00E253F5" w:rsidRDefault="00F26F1A" w:rsidP="00F26F1A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8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F26F1A" w:rsidRPr="00E253F5" w:rsidRDefault="0099445D" w:rsidP="00F46408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 xml:space="preserve">ЗКСМСП </w:t>
            </w:r>
            <w:r w:rsidR="00F46408" w:rsidRPr="00E253F5">
              <w:rPr>
                <w:sz w:val="22"/>
                <w:szCs w:val="22"/>
              </w:rPr>
              <w:t>-101-1-2025/8</w:t>
            </w:r>
          </w:p>
        </w:tc>
        <w:tc>
          <w:tcPr>
            <w:tcW w:w="2003" w:type="dxa"/>
            <w:vAlign w:val="center"/>
          </w:tcPr>
          <w:p w:rsidR="00F26F1A" w:rsidRPr="00E253F5" w:rsidRDefault="00F46408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7647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26F1A" w:rsidRPr="00E253F5" w:rsidRDefault="00F46408" w:rsidP="00F46408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05 июля 20</w:t>
            </w:r>
            <w:r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>5 в 18:50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F46408" w:rsidRPr="00E253F5" w:rsidRDefault="00F46408" w:rsidP="00F4640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«ДИО ГРУПП»,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125047, г Москва, ул 2-Я Брестская, 8, помещ 4/1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7710917838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rPr>
                <w:sz w:val="22"/>
                <w:szCs w:val="22"/>
              </w:rPr>
              <w:t xml:space="preserve"> 771001001</w:t>
            </w:r>
          </w:p>
          <w:p w:rsidR="00F26F1A" w:rsidRPr="00E253F5" w:rsidRDefault="00F46408" w:rsidP="00F46408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1127746595525</w:t>
            </w:r>
          </w:p>
        </w:tc>
      </w:tr>
      <w:tr w:rsidR="00F26F1A" w:rsidRPr="00E253F5" w:rsidTr="00AF2C75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F26F1A" w:rsidRPr="00E253F5" w:rsidRDefault="00F26F1A" w:rsidP="00F26F1A">
            <w:pPr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F26F1A" w:rsidRPr="00E253F5" w:rsidRDefault="0099445D" w:rsidP="00F46408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 xml:space="preserve">ЗКСМСП </w:t>
            </w:r>
            <w:r w:rsidR="00F46408" w:rsidRPr="00E253F5">
              <w:rPr>
                <w:sz w:val="22"/>
                <w:szCs w:val="22"/>
              </w:rPr>
              <w:t>-101-1-2025/9</w:t>
            </w:r>
          </w:p>
        </w:tc>
        <w:tc>
          <w:tcPr>
            <w:tcW w:w="2003" w:type="dxa"/>
            <w:vAlign w:val="center"/>
          </w:tcPr>
          <w:p w:rsidR="00F26F1A" w:rsidRPr="00E253F5" w:rsidRDefault="00B9394B" w:rsidP="00F26F1A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3956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26F1A" w:rsidRPr="00E253F5" w:rsidRDefault="00B9394B" w:rsidP="0099445D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0</w:t>
            </w:r>
            <w:r w:rsidR="0099445D" w:rsidRPr="00E253F5">
              <w:rPr>
                <w:sz w:val="22"/>
                <w:szCs w:val="22"/>
              </w:rPr>
              <w:t>6</w:t>
            </w:r>
            <w:r w:rsidRPr="00E253F5">
              <w:rPr>
                <w:sz w:val="22"/>
                <w:szCs w:val="22"/>
              </w:rPr>
              <w:t xml:space="preserve"> июля 20</w:t>
            </w:r>
            <w:r w:rsidRPr="00E253F5">
              <w:rPr>
                <w:sz w:val="22"/>
                <w:szCs w:val="22"/>
                <w:lang w:val="en-US"/>
              </w:rPr>
              <w:t>2</w:t>
            </w:r>
            <w:r w:rsidRPr="00E253F5">
              <w:rPr>
                <w:sz w:val="22"/>
                <w:szCs w:val="22"/>
              </w:rPr>
              <w:t xml:space="preserve">5 в </w:t>
            </w:r>
            <w:r w:rsidR="0099445D" w:rsidRPr="00E253F5">
              <w:rPr>
                <w:sz w:val="22"/>
                <w:szCs w:val="22"/>
              </w:rPr>
              <w:t>11</w:t>
            </w:r>
            <w:r w:rsidRPr="00E253F5">
              <w:rPr>
                <w:sz w:val="22"/>
                <w:szCs w:val="22"/>
              </w:rPr>
              <w:t>:</w:t>
            </w:r>
            <w:r w:rsidR="0099445D" w:rsidRPr="00E253F5">
              <w:rPr>
                <w:sz w:val="22"/>
                <w:szCs w:val="22"/>
              </w:rPr>
              <w:t>52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6E61E3" w:rsidRPr="00E253F5" w:rsidRDefault="006E61E3" w:rsidP="006E61E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ИП Данилова Н. С.,</w:t>
            </w:r>
          </w:p>
          <w:p w:rsidR="006E61E3" w:rsidRPr="00E253F5" w:rsidRDefault="006E61E3" w:rsidP="006E61E3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683002, г Петропавловск-Камчатский, ул. Ларина, д. 16/2, кв. 51</w:t>
            </w:r>
          </w:p>
          <w:p w:rsidR="006E61E3" w:rsidRPr="00E253F5" w:rsidRDefault="006E61E3" w:rsidP="006E61E3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410111822229</w:t>
            </w:r>
          </w:p>
          <w:p w:rsidR="00F26F1A" w:rsidRPr="00E253F5" w:rsidRDefault="006E61E3" w:rsidP="006E61E3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ОГРНИП: 311410104100085</w:t>
            </w:r>
          </w:p>
        </w:tc>
      </w:tr>
    </w:tbl>
    <w:p w:rsidR="00CA207A" w:rsidRPr="00E253F5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E253F5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E253F5">
        <w:rPr>
          <w:b/>
          <w:sz w:val="24"/>
          <w:szCs w:val="24"/>
        </w:rPr>
        <w:t>2.</w:t>
      </w:r>
      <w:r w:rsidRPr="00E253F5">
        <w:rPr>
          <w:sz w:val="24"/>
          <w:szCs w:val="24"/>
        </w:rPr>
        <w:t xml:space="preserve"> </w:t>
      </w:r>
      <w:r w:rsidR="003C5F60" w:rsidRPr="00E253F5">
        <w:rPr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490B51" w:rsidRPr="00E253F5" w:rsidTr="00CD0FC6">
        <w:tc>
          <w:tcPr>
            <w:tcW w:w="709" w:type="dxa"/>
            <w:vAlign w:val="center"/>
          </w:tcPr>
          <w:p w:rsidR="00CD0FC6" w:rsidRPr="00E253F5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E253F5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E253F5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E253F5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Примечание</w:t>
            </w:r>
          </w:p>
        </w:tc>
      </w:tr>
      <w:tr w:rsidR="00490B51" w:rsidRPr="00E253F5" w:rsidTr="00CD0FC6">
        <w:tc>
          <w:tcPr>
            <w:tcW w:w="709" w:type="dxa"/>
          </w:tcPr>
          <w:p w:rsidR="00CD0FC6" w:rsidRPr="00E253F5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490B51" w:rsidRPr="00E253F5" w:rsidRDefault="00490B51" w:rsidP="00490B51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«Энергопром»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490B51" w:rsidRPr="00E253F5" w:rsidRDefault="00490B51" w:rsidP="00490B51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490B51" w:rsidRPr="00E253F5" w:rsidRDefault="00490B51" w:rsidP="00490B51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5406992147</w:t>
            </w:r>
          </w:p>
          <w:p w:rsidR="00490B51" w:rsidRPr="00E253F5" w:rsidRDefault="00490B51" w:rsidP="00490B51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540601001</w:t>
            </w:r>
          </w:p>
          <w:p w:rsidR="00CD0FC6" w:rsidRPr="00E253F5" w:rsidRDefault="00490B51" w:rsidP="00490B51">
            <w:pPr>
              <w:widowControl w:val="0"/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1185476060703</w:t>
            </w:r>
            <w:r w:rsidR="00CD0FC6" w:rsidRPr="00E253F5">
              <w:rPr>
                <w:iCs/>
                <w:sz w:val="22"/>
                <w:szCs w:val="22"/>
              </w:rPr>
              <w:t>:</w:t>
            </w:r>
          </w:p>
        </w:tc>
        <w:tc>
          <w:tcPr>
            <w:tcW w:w="4197" w:type="dxa"/>
          </w:tcPr>
          <w:p w:rsidR="00F20609" w:rsidRPr="00E253F5" w:rsidRDefault="00F20609" w:rsidP="00F2060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20609" w:rsidRPr="00E253F5" w:rsidRDefault="00F20609" w:rsidP="00F2060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253F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E253F5" w:rsidRDefault="00F20609" w:rsidP="00490B5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Итого: </w:t>
            </w:r>
            <w:r w:rsidR="00490B51" w:rsidRPr="00E253F5">
              <w:rPr>
                <w:b/>
                <w:bCs/>
                <w:sz w:val="22"/>
                <w:szCs w:val="22"/>
              </w:rPr>
              <w:t xml:space="preserve">2 763 828,75 </w:t>
            </w:r>
            <w:r w:rsidRPr="00E253F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E253F5" w:rsidRDefault="00C361D9" w:rsidP="00C361D9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490B51" w:rsidRPr="00E253F5" w:rsidTr="00490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B4B18" w:rsidP="00C5271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2</w:t>
            </w:r>
            <w:r w:rsidR="00490B51" w:rsidRPr="00E253F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3" w:rsidRPr="00E253F5" w:rsidRDefault="00086133" w:rsidP="00086133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«ВАТЕРПРОМ»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086133" w:rsidRPr="00E253F5" w:rsidRDefault="00086133" w:rsidP="00086133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620141, Свердловская обл, г Екатеринбург, ул Артинская, 16</w:t>
            </w:r>
          </w:p>
          <w:p w:rsidR="00086133" w:rsidRPr="00E253F5" w:rsidRDefault="00086133" w:rsidP="00086133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6678032850</w:t>
            </w:r>
          </w:p>
          <w:p w:rsidR="00086133" w:rsidRPr="00E253F5" w:rsidRDefault="00086133" w:rsidP="00086133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667801001</w:t>
            </w:r>
          </w:p>
          <w:p w:rsidR="00490B51" w:rsidRPr="00E253F5" w:rsidRDefault="00086133" w:rsidP="0008613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1136678012030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90B51" w:rsidRPr="00E253F5" w:rsidRDefault="00490B51" w:rsidP="00472AF3">
            <w:pPr>
              <w:spacing w:after="240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90B51" w:rsidRPr="00E253F5" w:rsidRDefault="00490B51" w:rsidP="00086133">
            <w:pPr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Итого: </w:t>
            </w:r>
            <w:r w:rsidR="00086133" w:rsidRPr="00E253F5">
              <w:rPr>
                <w:b/>
                <w:sz w:val="22"/>
                <w:szCs w:val="22"/>
              </w:rPr>
              <w:t xml:space="preserve">2 937 831,00 </w:t>
            </w:r>
            <w:r w:rsidRPr="00E253F5">
              <w:rPr>
                <w:b/>
                <w:sz w:val="22"/>
                <w:szCs w:val="22"/>
              </w:rPr>
              <w:t>рубл</w:t>
            </w:r>
            <w:r w:rsidR="00086133" w:rsidRPr="00E253F5">
              <w:rPr>
                <w:b/>
                <w:sz w:val="22"/>
                <w:szCs w:val="22"/>
              </w:rPr>
              <w:t>ь</w:t>
            </w:r>
            <w:r w:rsidRPr="00E253F5">
              <w:rPr>
                <w:b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253F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490B51" w:rsidRPr="00E253F5" w:rsidTr="00490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086133" w:rsidP="00C5271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3</w:t>
            </w:r>
            <w:r w:rsidR="00490B51" w:rsidRPr="00E253F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BD" w:rsidRPr="00E253F5" w:rsidRDefault="000660BD" w:rsidP="000660BD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«Юнионинвест»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0660BD" w:rsidRPr="00E253F5" w:rsidRDefault="000660BD" w:rsidP="000660BD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125047, г Москва, ул 2-Я Тверская-Ямская, 18, помещ 7/2</w:t>
            </w:r>
          </w:p>
          <w:p w:rsidR="000660BD" w:rsidRPr="00E253F5" w:rsidRDefault="000660BD" w:rsidP="000660BD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9704075305</w:t>
            </w:r>
          </w:p>
          <w:p w:rsidR="000660BD" w:rsidRPr="00E253F5" w:rsidRDefault="000660BD" w:rsidP="000660BD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771001001</w:t>
            </w:r>
          </w:p>
          <w:p w:rsidR="00490B51" w:rsidRPr="00E253F5" w:rsidRDefault="000660BD" w:rsidP="000660B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1217700306922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90B51" w:rsidRPr="00E253F5" w:rsidRDefault="00490B51" w:rsidP="00472AF3">
            <w:pPr>
              <w:spacing w:after="240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90B51" w:rsidRPr="00E253F5" w:rsidRDefault="00490B51" w:rsidP="000660BD">
            <w:pPr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Итого: </w:t>
            </w:r>
            <w:r w:rsidR="000660BD" w:rsidRPr="00E253F5">
              <w:rPr>
                <w:b/>
                <w:sz w:val="22"/>
                <w:szCs w:val="22"/>
              </w:rPr>
              <w:t xml:space="preserve">2 489 673,25 </w:t>
            </w:r>
            <w:r w:rsidRPr="00E253F5">
              <w:rPr>
                <w:b/>
                <w:sz w:val="22"/>
                <w:szCs w:val="22"/>
              </w:rPr>
              <w:t>рубл</w:t>
            </w:r>
            <w:r w:rsidR="000660BD" w:rsidRPr="00E253F5">
              <w:rPr>
                <w:b/>
                <w:sz w:val="22"/>
                <w:szCs w:val="22"/>
              </w:rPr>
              <w:t>я</w:t>
            </w:r>
            <w:r w:rsidRPr="00E253F5">
              <w:rPr>
                <w:b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253F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490B51" w:rsidRPr="00E253F5" w:rsidTr="00490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F26F1A" w:rsidP="00C5271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4</w:t>
            </w:r>
            <w:r w:rsidR="00490B51" w:rsidRPr="00E253F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«Центральная Трубопроводная Компания»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309504, Белгородская обл, г. Старый Оскол, пр-кт. Комсомольский, 11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3128113652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312801001</w:t>
            </w:r>
          </w:p>
          <w:p w:rsidR="00490B51" w:rsidRPr="00E253F5" w:rsidRDefault="00F26F1A" w:rsidP="00F26F1A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1163123065214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90B51" w:rsidRPr="00E253F5" w:rsidRDefault="00490B51" w:rsidP="00472AF3">
            <w:pPr>
              <w:spacing w:after="240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90B51" w:rsidRPr="00E253F5" w:rsidRDefault="00490B51" w:rsidP="00F26F1A">
            <w:pPr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Итого: </w:t>
            </w:r>
            <w:r w:rsidR="00F26F1A" w:rsidRPr="00E253F5">
              <w:rPr>
                <w:b/>
                <w:sz w:val="22"/>
                <w:szCs w:val="22"/>
              </w:rPr>
              <w:t xml:space="preserve">2 930 697,44 </w:t>
            </w:r>
            <w:r w:rsidRPr="00E253F5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253F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490B51" w:rsidRPr="00E253F5" w:rsidTr="00490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F26F1A" w:rsidP="00C5271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5</w:t>
            </w:r>
            <w:r w:rsidR="00490B51" w:rsidRPr="00E253F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A" w:rsidRPr="00E253F5" w:rsidRDefault="00F26F1A" w:rsidP="00F26F1A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«Сантехкомплект-Сибирь»,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630052, г Новосибирск, ш Толмачевское, 53, офис 1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5405310828</w:t>
            </w:r>
          </w:p>
          <w:p w:rsidR="00F26F1A" w:rsidRPr="00E253F5" w:rsidRDefault="00F26F1A" w:rsidP="00F26F1A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540401001</w:t>
            </w:r>
          </w:p>
          <w:p w:rsidR="00490B51" w:rsidRPr="00E253F5" w:rsidRDefault="00F26F1A" w:rsidP="00F26F1A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1065405023221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90B51" w:rsidRPr="00E253F5" w:rsidRDefault="00490B51" w:rsidP="00472AF3">
            <w:pPr>
              <w:spacing w:after="240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90B51" w:rsidRPr="00E253F5" w:rsidRDefault="00490B51" w:rsidP="00F26F1A">
            <w:pPr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Итого: </w:t>
            </w:r>
            <w:r w:rsidR="00F26F1A" w:rsidRPr="00E253F5">
              <w:rPr>
                <w:b/>
                <w:sz w:val="22"/>
                <w:szCs w:val="22"/>
              </w:rPr>
              <w:t xml:space="preserve">2 442 750,00 </w:t>
            </w:r>
            <w:r w:rsidRPr="00E253F5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253F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490B51" w:rsidRPr="00E253F5" w:rsidTr="00490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C150AC" w:rsidP="00C5271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6.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0AC" w:rsidRPr="00E253F5" w:rsidRDefault="00C150AC" w:rsidP="00C150A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«Энерготрэйд»,</w:t>
            </w:r>
          </w:p>
          <w:p w:rsidR="00C150AC" w:rsidRPr="00E253F5" w:rsidRDefault="00C150AC" w:rsidP="00C150AC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650000, г. Кемерово, ул. Красноармейская, 118, кв 6</w:t>
            </w:r>
          </w:p>
          <w:p w:rsidR="00C150AC" w:rsidRPr="00E253F5" w:rsidRDefault="00C150AC" w:rsidP="00C150AC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4205377809</w:t>
            </w:r>
          </w:p>
          <w:p w:rsidR="00C150AC" w:rsidRPr="00E253F5" w:rsidRDefault="00C150AC" w:rsidP="00C150AC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rPr>
                <w:sz w:val="22"/>
                <w:szCs w:val="22"/>
              </w:rPr>
              <w:t xml:space="preserve"> 420501001</w:t>
            </w:r>
          </w:p>
          <w:p w:rsidR="00490B51" w:rsidRPr="00E253F5" w:rsidRDefault="00C150AC" w:rsidP="00C150AC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1194205004850</w:t>
            </w:r>
            <w:r w:rsidR="00472AF3" w:rsidRPr="00E253F5">
              <w:rPr>
                <w:iCs/>
                <w:sz w:val="22"/>
                <w:szCs w:val="22"/>
              </w:rPr>
              <w:t>ы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90B51" w:rsidRPr="00E253F5" w:rsidRDefault="00490B51" w:rsidP="00472AF3">
            <w:pPr>
              <w:spacing w:after="240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90B51" w:rsidRPr="00E253F5" w:rsidRDefault="00490B51" w:rsidP="00C150AC">
            <w:pPr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Итого: </w:t>
            </w:r>
            <w:r w:rsidR="00C150AC" w:rsidRPr="00E253F5">
              <w:rPr>
                <w:b/>
                <w:sz w:val="22"/>
                <w:szCs w:val="22"/>
              </w:rPr>
              <w:t xml:space="preserve">2 900 000,00 </w:t>
            </w:r>
            <w:r w:rsidRPr="00E253F5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253F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490B51" w:rsidRPr="00E253F5" w:rsidTr="00490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C150AC" w:rsidP="00C5271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7</w:t>
            </w:r>
            <w:r w:rsidR="00490B51" w:rsidRPr="00E253F5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08" w:rsidRPr="00E253F5" w:rsidRDefault="00F46408" w:rsidP="00F4640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«Челябпромснаб»,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454045, г Челябинск, ул Маслобазовая, 7, помещ 1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7451379465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lastRenderedPageBreak/>
              <w:t>КПП:</w:t>
            </w:r>
            <w:r w:rsidRPr="00E253F5">
              <w:rPr>
                <w:sz w:val="22"/>
                <w:szCs w:val="22"/>
              </w:rPr>
              <w:t xml:space="preserve"> 745101001</w:t>
            </w:r>
          </w:p>
          <w:p w:rsidR="00490B51" w:rsidRPr="00E253F5" w:rsidRDefault="00F46408" w:rsidP="00F4640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1147451017284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490B51" w:rsidRPr="00E253F5" w:rsidRDefault="00490B51" w:rsidP="00F46408">
            <w:pPr>
              <w:spacing w:after="240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 xml:space="preserve">Стоимость поставки товара (оказания </w:t>
            </w:r>
            <w:r w:rsidRPr="00E253F5">
              <w:rPr>
                <w:sz w:val="22"/>
                <w:szCs w:val="22"/>
              </w:rPr>
              <w:lastRenderedPageBreak/>
              <w:t>услуг, выполнения работ):</w:t>
            </w:r>
          </w:p>
          <w:p w:rsidR="00490B51" w:rsidRPr="00E253F5" w:rsidRDefault="00F46408" w:rsidP="00F46408">
            <w:pPr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Итого: 2 729 139,81 </w:t>
            </w:r>
            <w:r w:rsidR="00490B51" w:rsidRPr="00E253F5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B51" w:rsidRPr="00E253F5" w:rsidRDefault="00490B51" w:rsidP="00C527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253F5">
              <w:rPr>
                <w:color w:val="000000"/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  <w:tr w:rsidR="00F46408" w:rsidRPr="00E253F5" w:rsidTr="003A51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08" w:rsidRPr="00E253F5" w:rsidRDefault="00F46408" w:rsidP="00F4640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408" w:rsidRPr="00E253F5" w:rsidRDefault="00F46408" w:rsidP="00F4640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«ДИО ГРУПП»,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125047, г Москва, ул 2-Я Брестская, 8, помещ 4/1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7710917838</w:t>
            </w:r>
          </w:p>
          <w:p w:rsidR="00F46408" w:rsidRPr="00E253F5" w:rsidRDefault="00F46408" w:rsidP="00F46408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rPr>
                <w:sz w:val="22"/>
                <w:szCs w:val="22"/>
              </w:rPr>
              <w:t xml:space="preserve"> 771001001</w:t>
            </w:r>
          </w:p>
          <w:p w:rsidR="00F46408" w:rsidRPr="00E253F5" w:rsidRDefault="00F46408" w:rsidP="00F46408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1127746595525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08" w:rsidRPr="00E253F5" w:rsidRDefault="00F46408" w:rsidP="00F4640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46408" w:rsidRPr="00E253F5" w:rsidRDefault="00F46408" w:rsidP="00F46408">
            <w:pPr>
              <w:spacing w:after="240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46408" w:rsidRPr="00E253F5" w:rsidRDefault="00F46408" w:rsidP="00F46408">
            <w:pPr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Итого: 3 230 231,10 рубль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08" w:rsidRPr="00E253F5" w:rsidRDefault="00F46408" w:rsidP="00F4640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253F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F46408" w:rsidRPr="00E253F5" w:rsidTr="00490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08" w:rsidRPr="00E253F5" w:rsidRDefault="00F46408" w:rsidP="00F4640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9.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E3" w:rsidRPr="00E253F5" w:rsidRDefault="006E61E3" w:rsidP="006E61E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ИП Данилова Н. С.,</w:t>
            </w:r>
          </w:p>
          <w:p w:rsidR="006E61E3" w:rsidRPr="00E253F5" w:rsidRDefault="006E61E3" w:rsidP="006E61E3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683002, г Петропавловск-Камчатский, ул. Ларина, д. 16/2, кв. 51</w:t>
            </w:r>
          </w:p>
          <w:p w:rsidR="006E61E3" w:rsidRPr="00E253F5" w:rsidRDefault="006E61E3" w:rsidP="006E61E3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410111822229</w:t>
            </w:r>
          </w:p>
          <w:p w:rsidR="00F46408" w:rsidRPr="00E253F5" w:rsidRDefault="006E61E3" w:rsidP="006E61E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ОГРНИП: 311410104100085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08" w:rsidRPr="00E253F5" w:rsidRDefault="00F46408" w:rsidP="00F46408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46408" w:rsidRPr="00E253F5" w:rsidRDefault="00F46408" w:rsidP="006E61E3">
            <w:pPr>
              <w:spacing w:after="240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46408" w:rsidRPr="00E253F5" w:rsidRDefault="00F46408" w:rsidP="006E61E3">
            <w:pPr>
              <w:rPr>
                <w:b/>
                <w:sz w:val="22"/>
                <w:szCs w:val="22"/>
              </w:rPr>
            </w:pPr>
            <w:r w:rsidRPr="00E253F5">
              <w:rPr>
                <w:b/>
                <w:sz w:val="22"/>
                <w:szCs w:val="22"/>
              </w:rPr>
              <w:t xml:space="preserve">Итого: </w:t>
            </w:r>
            <w:r w:rsidR="006E61E3" w:rsidRPr="00E253F5">
              <w:rPr>
                <w:b/>
                <w:sz w:val="22"/>
                <w:szCs w:val="22"/>
              </w:rPr>
              <w:t xml:space="preserve">2 941 750,00 </w:t>
            </w:r>
            <w:r w:rsidRPr="00E253F5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08" w:rsidRPr="00E253F5" w:rsidRDefault="00F46408" w:rsidP="00F4640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253F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E253F5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E253F5" w:rsidRDefault="00C23224" w:rsidP="00C23224">
      <w:pPr>
        <w:widowControl w:val="0"/>
        <w:jc w:val="both"/>
        <w:rPr>
          <w:b/>
          <w:bCs/>
          <w:sz w:val="24"/>
          <w:szCs w:val="24"/>
        </w:rPr>
      </w:pPr>
      <w:r w:rsidRPr="00E253F5">
        <w:rPr>
          <w:b/>
          <w:bCs/>
          <w:sz w:val="24"/>
          <w:szCs w:val="24"/>
        </w:rPr>
        <w:t>ВОПРОСЫ ЗАСЕДАНИЯ ЗАКУПОЧНОЙ КОМИССИИ:</w:t>
      </w:r>
    </w:p>
    <w:p w:rsidR="00C23224" w:rsidRPr="00E253F5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E253F5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E253F5">
        <w:rPr>
          <w:b/>
          <w:sz w:val="24"/>
        </w:rPr>
        <w:t>ВОПРОС 1. О соответствии заявок установленным требованиям и допуске к оценочному этапу.</w:t>
      </w:r>
    </w:p>
    <w:p w:rsidR="00C23224" w:rsidRPr="00E253F5" w:rsidRDefault="00C23224" w:rsidP="00C23224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C23224" w:rsidRPr="00E253F5" w:rsidRDefault="007D1885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253F5">
        <w:rPr>
          <w:sz w:val="24"/>
        </w:rPr>
        <w:t xml:space="preserve">1.1. Соответствие </w:t>
      </w:r>
      <w:r w:rsidR="00C23224" w:rsidRPr="00E253F5">
        <w:rPr>
          <w:sz w:val="24"/>
        </w:rPr>
        <w:t>оформления и комплектации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2B0815" w:rsidRPr="00E253F5" w:rsidTr="003A5151">
        <w:trPr>
          <w:trHeight w:val="709"/>
        </w:trPr>
        <w:tc>
          <w:tcPr>
            <w:tcW w:w="1843" w:type="dxa"/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  <w:lang w:val="en-US"/>
              </w:rPr>
            </w:pPr>
            <w:r w:rsidRPr="00E253F5">
              <w:rPr>
                <w:sz w:val="22"/>
                <w:szCs w:val="22"/>
              </w:rPr>
              <w:t>ЗКСМСП-101-1-2025/1</w:t>
            </w:r>
          </w:p>
        </w:tc>
        <w:tc>
          <w:tcPr>
            <w:tcW w:w="3119" w:type="dxa"/>
            <w:vAlign w:val="center"/>
          </w:tcPr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«Энергопром»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5406992147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540601001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1185476060703</w:t>
            </w:r>
          </w:p>
        </w:tc>
        <w:tc>
          <w:tcPr>
            <w:tcW w:w="2976" w:type="dxa"/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2B0815" w:rsidRPr="00E253F5" w:rsidTr="003A515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ЗКСМСП -101-1-2025/2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«ВАТЕРПРОМ»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620141, Свердловская обл., г Екатеринбург, ул. Артинская, 16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6678032850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667801001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1136678012030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2B0815" w:rsidRPr="00E253F5" w:rsidTr="003A515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ЗКСМСП -101-1-2025/3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«Юнионинвест»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125047, г Москва, ул 2-Я Тверская-Ямская, 18, помещ. 7/2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9704075305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771001001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3A5151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B0815" w:rsidRPr="00E253F5" w:rsidTr="003A515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ЗКСМСП -101-1-2025/4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«Центральная Трубопроводная Компания»</w:t>
            </w:r>
            <w:r w:rsidRPr="00E253F5">
              <w:rPr>
                <w:iCs/>
                <w:sz w:val="22"/>
                <w:szCs w:val="22"/>
              </w:rPr>
              <w:t>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309504, Белгородская обл, г. Старый Оскол, пр-кт. Комсомольский, 11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3128113652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312801001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1163123065214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2B0815" w:rsidRPr="00E253F5" w:rsidTr="003A515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ЗК-101-1-2025/5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«Сантехкомплект-Сибирь»,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630052, г Новосибирск, ш Толмачевское, 53, офис 1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5405310828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lastRenderedPageBreak/>
              <w:t>КПП:</w:t>
            </w:r>
            <w:r w:rsidRPr="00E253F5">
              <w:t xml:space="preserve"> </w:t>
            </w:r>
            <w:r w:rsidRPr="00E253F5">
              <w:rPr>
                <w:iCs/>
                <w:sz w:val="22"/>
                <w:szCs w:val="22"/>
              </w:rPr>
              <w:t>540401001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1065405023221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2B0815" w:rsidRPr="00E253F5" w:rsidTr="003A515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lastRenderedPageBreak/>
              <w:t>ЗКСМСП -101-1-2025/6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«Энерготрэйд»,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650000, г. Кемерово, ул. Красноармейская, 118, кв 6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4205377809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rPr>
                <w:sz w:val="22"/>
                <w:szCs w:val="22"/>
              </w:rPr>
              <w:t xml:space="preserve"> 420501001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1194205004850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2B0815" w:rsidRPr="00E253F5" w:rsidTr="003A515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ЗКСМСП -101-1-2025/7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«Челябпромснаб»,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454045, г Челябинск, ул Маслобазовая, 7, помещ 1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7451379465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rPr>
                <w:sz w:val="22"/>
                <w:szCs w:val="22"/>
              </w:rPr>
              <w:t xml:space="preserve"> 745101001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1147451017284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2B0815" w:rsidRPr="00E253F5" w:rsidTr="003A5151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ЗКСМСП -101-1-2025/8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ООО «ДИО ГРУПП»,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125047, г Москва, ул 2-Я Брестская, 8, помещ 4/1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7710917838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КПП:</w:t>
            </w:r>
            <w:r w:rsidRPr="00E253F5">
              <w:rPr>
                <w:sz w:val="22"/>
                <w:szCs w:val="22"/>
              </w:rPr>
              <w:t xml:space="preserve"> 771001001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ОГРН: 1127746595525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2B0815" w:rsidRPr="00752935" w:rsidTr="00E253F5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jc w:val="center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ЗКСМСП -101-1-2025/9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815" w:rsidRPr="00E253F5" w:rsidRDefault="002B0815" w:rsidP="002B081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253F5">
              <w:rPr>
                <w:b/>
                <w:iCs/>
                <w:sz w:val="22"/>
                <w:szCs w:val="22"/>
              </w:rPr>
              <w:t>ИП Данилова Н. С.,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683002, г Петропавловск-Камчатский, ул. Ларина, д. 16/2, кв. 51</w:t>
            </w:r>
          </w:p>
          <w:p w:rsidR="002B0815" w:rsidRPr="00E253F5" w:rsidRDefault="002B0815" w:rsidP="002B0815">
            <w:pPr>
              <w:widowControl w:val="0"/>
              <w:rPr>
                <w:iCs/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ИНН: 410111822229</w:t>
            </w:r>
          </w:p>
          <w:p w:rsidR="002B0815" w:rsidRPr="00E253F5" w:rsidRDefault="002B0815" w:rsidP="002B0815">
            <w:pPr>
              <w:rPr>
                <w:sz w:val="22"/>
                <w:szCs w:val="22"/>
              </w:rPr>
            </w:pPr>
            <w:r w:rsidRPr="00E253F5">
              <w:rPr>
                <w:iCs/>
                <w:sz w:val="22"/>
                <w:szCs w:val="22"/>
              </w:rPr>
              <w:t>ОГРНИП: 311410104100085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815" w:rsidRPr="00E253F5" w:rsidRDefault="002B0815" w:rsidP="002B0815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253F5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</w:tbl>
    <w:p w:rsidR="003A5151" w:rsidRPr="0018001F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18001F">
        <w:rPr>
          <w:b/>
          <w:sz w:val="24"/>
        </w:rPr>
        <w:t xml:space="preserve">Краткая причина отклонения: </w:t>
      </w:r>
    </w:p>
    <w:p w:rsidR="00C23224" w:rsidRPr="0018001F" w:rsidRDefault="003A5151" w:rsidP="003A5151">
      <w:pPr>
        <w:widowControl w:val="0"/>
        <w:suppressLineNumbers/>
        <w:suppressAutoHyphens/>
        <w:ind w:firstLine="720"/>
        <w:jc w:val="both"/>
        <w:rPr>
          <w:sz w:val="24"/>
          <w:szCs w:val="24"/>
        </w:rPr>
      </w:pPr>
      <w:r w:rsidRPr="0018001F">
        <w:rPr>
          <w:sz w:val="24"/>
          <w:szCs w:val="24"/>
        </w:rPr>
        <w:t>-</w:t>
      </w:r>
      <w:r w:rsidRPr="0018001F">
        <w:rPr>
          <w:sz w:val="24"/>
          <w:szCs w:val="24"/>
        </w:rPr>
        <w:tab/>
        <w:t xml:space="preserve">Участник </w:t>
      </w:r>
      <w:r w:rsidRPr="0018001F">
        <w:rPr>
          <w:b/>
          <w:iCs/>
          <w:sz w:val="24"/>
          <w:szCs w:val="24"/>
        </w:rPr>
        <w:t>ООО «Энергопром»</w:t>
      </w:r>
      <w:r w:rsidRPr="0018001F">
        <w:rPr>
          <w:sz w:val="24"/>
          <w:szCs w:val="24"/>
        </w:rPr>
        <w:t xml:space="preserve"> не предоставил номера реестровых записей из реестра российской промышленной продукции или из евразийского реестра промышленных товаров государств на позиции 1-28, 34, 35 таблицы 1 п. 1 «Перечень требуемого товара» Приложения 1 к извещению запроса котировок согласно требованиям, указанным </w:t>
      </w:r>
      <w:r w:rsidR="0080666E" w:rsidRPr="0018001F">
        <w:rPr>
          <w:sz w:val="24"/>
          <w:szCs w:val="24"/>
        </w:rPr>
        <w:t>в</w:t>
      </w:r>
      <w:r w:rsidRPr="0018001F">
        <w:rPr>
          <w:sz w:val="24"/>
          <w:szCs w:val="24"/>
        </w:rPr>
        <w:t xml:space="preserve"> п. 6.2 Технического задания. </w:t>
      </w:r>
      <w:r w:rsidR="0080666E" w:rsidRPr="0018001F">
        <w:rPr>
          <w:sz w:val="24"/>
          <w:szCs w:val="24"/>
        </w:rPr>
        <w:t>Заявка Участника отклоняется от дальнейшего рассмотрения;</w:t>
      </w:r>
    </w:p>
    <w:p w:rsidR="0080666E" w:rsidRPr="0018001F" w:rsidRDefault="0080666E" w:rsidP="0080666E">
      <w:pPr>
        <w:widowControl w:val="0"/>
        <w:suppressLineNumbers/>
        <w:suppressAutoHyphens/>
        <w:ind w:firstLine="720"/>
        <w:jc w:val="both"/>
        <w:rPr>
          <w:sz w:val="24"/>
          <w:szCs w:val="24"/>
        </w:rPr>
      </w:pPr>
      <w:r w:rsidRPr="0018001F">
        <w:rPr>
          <w:sz w:val="24"/>
          <w:szCs w:val="24"/>
        </w:rPr>
        <w:t>-</w:t>
      </w:r>
      <w:r w:rsidRPr="0018001F">
        <w:rPr>
          <w:sz w:val="24"/>
          <w:szCs w:val="24"/>
        </w:rPr>
        <w:tab/>
        <w:t xml:space="preserve">Участник </w:t>
      </w:r>
      <w:r w:rsidRPr="0018001F">
        <w:rPr>
          <w:b/>
          <w:iCs/>
          <w:sz w:val="24"/>
          <w:szCs w:val="24"/>
        </w:rPr>
        <w:t>ООО «ВАТЕРПРОМ»</w:t>
      </w:r>
      <w:r w:rsidRPr="0018001F">
        <w:rPr>
          <w:sz w:val="24"/>
          <w:szCs w:val="24"/>
        </w:rPr>
        <w:t xml:space="preserve"> не предоставил номера реестровых записей из реестра российской промышленной продукции или из евразийского реестра промышленных товаров государств на позиции</w:t>
      </w:r>
      <w:r w:rsidR="004C35B0" w:rsidRPr="0018001F">
        <w:rPr>
          <w:sz w:val="24"/>
          <w:szCs w:val="24"/>
        </w:rPr>
        <w:t xml:space="preserve"> 1-28, 34, 35</w:t>
      </w:r>
      <w:r w:rsidRPr="0018001F">
        <w:rPr>
          <w:sz w:val="24"/>
          <w:szCs w:val="24"/>
        </w:rPr>
        <w:t xml:space="preserve"> таблицы 1 п. 1 «Перечень требуемого товара» Приложения 1 к извещению запрос</w:t>
      </w:r>
      <w:bookmarkStart w:id="3" w:name="_GoBack"/>
      <w:bookmarkEnd w:id="3"/>
      <w:r w:rsidRPr="0018001F">
        <w:rPr>
          <w:sz w:val="24"/>
          <w:szCs w:val="24"/>
        </w:rPr>
        <w:t>а котировок согласно требованиям, указанным в п. 6.2 Технического задания. Заявка Участника отклоняется от дальнейшего рассмотрения;</w:t>
      </w:r>
    </w:p>
    <w:p w:rsidR="0080666E" w:rsidRPr="0018001F" w:rsidRDefault="0080666E" w:rsidP="0080666E">
      <w:pPr>
        <w:widowControl w:val="0"/>
        <w:ind w:firstLine="709"/>
        <w:jc w:val="both"/>
        <w:rPr>
          <w:sz w:val="24"/>
          <w:szCs w:val="24"/>
        </w:rPr>
      </w:pPr>
      <w:r w:rsidRPr="0018001F">
        <w:rPr>
          <w:sz w:val="24"/>
          <w:szCs w:val="24"/>
        </w:rPr>
        <w:t>-</w:t>
      </w:r>
      <w:r w:rsidRPr="0018001F">
        <w:rPr>
          <w:sz w:val="24"/>
          <w:szCs w:val="24"/>
        </w:rPr>
        <w:tab/>
        <w:t xml:space="preserve">Участник </w:t>
      </w:r>
      <w:r w:rsidRPr="0018001F">
        <w:rPr>
          <w:b/>
          <w:iCs/>
          <w:sz w:val="24"/>
          <w:szCs w:val="24"/>
        </w:rPr>
        <w:t>ООО «Центральная Трубопроводная Компания»</w:t>
      </w:r>
      <w:r w:rsidRPr="0018001F">
        <w:rPr>
          <w:sz w:val="24"/>
          <w:szCs w:val="24"/>
        </w:rPr>
        <w:t xml:space="preserve"> не предоставил номера реестровых записей из реестра российской промышленной продукции или из евразийского реестра промышленных товаров государств на позиции </w:t>
      </w:r>
      <w:r w:rsidR="004C35B0" w:rsidRPr="0018001F">
        <w:rPr>
          <w:sz w:val="24"/>
          <w:szCs w:val="24"/>
        </w:rPr>
        <w:t xml:space="preserve">1-4, 6, 7, 34, 35 </w:t>
      </w:r>
      <w:r w:rsidRPr="0018001F">
        <w:rPr>
          <w:sz w:val="24"/>
          <w:szCs w:val="24"/>
        </w:rPr>
        <w:t>таблицы 1 п. 1 «Перечень требуемого товара» Приложения 1 к извещению запроса котировок согласно требованиям, указанным в п. 6.2 Технического задания. Заявка Участника отклоняется от дальнейшего рассмотрения;</w:t>
      </w:r>
    </w:p>
    <w:p w:rsidR="004C35B0" w:rsidRPr="0018001F" w:rsidRDefault="004C35B0" w:rsidP="004C35B0">
      <w:pPr>
        <w:widowControl w:val="0"/>
        <w:suppressLineNumbers/>
        <w:suppressAutoHyphens/>
        <w:ind w:firstLine="720"/>
        <w:jc w:val="both"/>
        <w:rPr>
          <w:sz w:val="24"/>
          <w:szCs w:val="24"/>
        </w:rPr>
      </w:pPr>
      <w:r w:rsidRPr="0018001F">
        <w:rPr>
          <w:sz w:val="24"/>
          <w:szCs w:val="24"/>
        </w:rPr>
        <w:t>-</w:t>
      </w:r>
      <w:r w:rsidRPr="0018001F">
        <w:rPr>
          <w:sz w:val="24"/>
          <w:szCs w:val="24"/>
        </w:rPr>
        <w:tab/>
        <w:t xml:space="preserve">Участник </w:t>
      </w:r>
      <w:r w:rsidRPr="0018001F">
        <w:rPr>
          <w:b/>
          <w:iCs/>
          <w:sz w:val="24"/>
          <w:szCs w:val="24"/>
        </w:rPr>
        <w:t>ООО «Сантехкомплект-Сибирь»</w:t>
      </w:r>
      <w:r w:rsidRPr="0018001F">
        <w:rPr>
          <w:sz w:val="24"/>
          <w:szCs w:val="24"/>
        </w:rPr>
        <w:t xml:space="preserve"> не предоставил номера реестровых записей из реестра российской промышленной продукции или из евразийского реестра промышленных товаров государств на позиции 1-28, 34, 35 таблицы 1 п. 1 «Перечень требуемого товара» Приложения 1 к извещению запроса котировок согласно требованиям, указанным в п. 6.2 Технического задания. Заявка Участника отклоняется от дальнейшего рассмотрения;</w:t>
      </w:r>
    </w:p>
    <w:p w:rsidR="0080666E" w:rsidRPr="0018001F" w:rsidRDefault="004C35B0" w:rsidP="0080666E">
      <w:pPr>
        <w:widowControl w:val="0"/>
        <w:suppressLineNumbers/>
        <w:suppressAutoHyphens/>
        <w:ind w:firstLine="720"/>
        <w:jc w:val="both"/>
        <w:rPr>
          <w:sz w:val="24"/>
          <w:szCs w:val="24"/>
        </w:rPr>
      </w:pPr>
      <w:r w:rsidRPr="0018001F">
        <w:rPr>
          <w:sz w:val="24"/>
          <w:szCs w:val="24"/>
        </w:rPr>
        <w:t>-</w:t>
      </w:r>
      <w:r w:rsidRPr="0018001F">
        <w:rPr>
          <w:sz w:val="24"/>
          <w:szCs w:val="24"/>
        </w:rPr>
        <w:tab/>
        <w:t xml:space="preserve">Участник </w:t>
      </w:r>
      <w:r w:rsidRPr="0018001F">
        <w:rPr>
          <w:b/>
          <w:iCs/>
          <w:sz w:val="24"/>
          <w:szCs w:val="24"/>
        </w:rPr>
        <w:t>ООО «Энерготрэйд»</w:t>
      </w:r>
      <w:r w:rsidRPr="0018001F">
        <w:rPr>
          <w:sz w:val="24"/>
          <w:szCs w:val="24"/>
        </w:rPr>
        <w:t xml:space="preserve"> не предоставил номера реестровых записей из реестра российской промышленной продукции или из евразийского реестра промышленных товаров государств на позиции 1-28, 34, 35 таблицы 1 п. 1 «Перечень требуемого товара» Приложения 1 к извещению запроса котировок согласно требованиям, указанным в п. 6.2 Технического задания. Заявка Участника отклоняется от дальнейшего рассмотрения;</w:t>
      </w:r>
    </w:p>
    <w:p w:rsidR="0080666E" w:rsidRPr="0018001F" w:rsidRDefault="00B92FE7" w:rsidP="003A5151">
      <w:pPr>
        <w:widowControl w:val="0"/>
        <w:suppressLineNumbers/>
        <w:suppressAutoHyphens/>
        <w:ind w:firstLine="720"/>
        <w:jc w:val="both"/>
        <w:rPr>
          <w:sz w:val="24"/>
          <w:szCs w:val="24"/>
        </w:rPr>
      </w:pPr>
      <w:r w:rsidRPr="0018001F">
        <w:rPr>
          <w:sz w:val="24"/>
          <w:szCs w:val="24"/>
        </w:rPr>
        <w:t>-</w:t>
      </w:r>
      <w:r w:rsidRPr="0018001F">
        <w:rPr>
          <w:sz w:val="24"/>
          <w:szCs w:val="24"/>
        </w:rPr>
        <w:tab/>
        <w:t xml:space="preserve">Участник </w:t>
      </w:r>
      <w:r w:rsidRPr="0018001F">
        <w:rPr>
          <w:b/>
          <w:iCs/>
          <w:sz w:val="24"/>
          <w:szCs w:val="24"/>
        </w:rPr>
        <w:t>ООО «Челябпромснаб»</w:t>
      </w:r>
      <w:r w:rsidRPr="0018001F">
        <w:rPr>
          <w:sz w:val="24"/>
          <w:szCs w:val="24"/>
        </w:rPr>
        <w:t xml:space="preserve"> не предоставил номера реестровых записей из реестра российской промышленной продукции или из евразийского реестра промышленных товаров государств на позиции 1-4;6;</w:t>
      </w:r>
      <w:r w:rsidR="00B540A8" w:rsidRPr="0018001F">
        <w:rPr>
          <w:sz w:val="24"/>
          <w:szCs w:val="24"/>
        </w:rPr>
        <w:t xml:space="preserve"> </w:t>
      </w:r>
      <w:r w:rsidRPr="0018001F">
        <w:rPr>
          <w:sz w:val="24"/>
          <w:szCs w:val="24"/>
        </w:rPr>
        <w:t>34</w:t>
      </w:r>
      <w:r w:rsidR="00B540A8" w:rsidRPr="0018001F">
        <w:rPr>
          <w:sz w:val="24"/>
          <w:szCs w:val="24"/>
        </w:rPr>
        <w:t>, 35</w:t>
      </w:r>
      <w:r w:rsidRPr="0018001F">
        <w:rPr>
          <w:sz w:val="24"/>
          <w:szCs w:val="24"/>
        </w:rPr>
        <w:t xml:space="preserve"> таблицы 1 п. 1 «Перечень требуемого товара» Приложения 1 к извещению запроса котировок согласно требованиям, указанным в п. 6.2 Технического задания. Заявка Участника отклоняется от дальнейшего рассмотрения;</w:t>
      </w:r>
    </w:p>
    <w:p w:rsidR="008B5D7B" w:rsidRPr="0018001F" w:rsidRDefault="008B5D7B" w:rsidP="008B5D7B">
      <w:pPr>
        <w:widowControl w:val="0"/>
        <w:suppressLineNumbers/>
        <w:suppressAutoHyphens/>
        <w:ind w:firstLine="720"/>
        <w:jc w:val="both"/>
        <w:rPr>
          <w:sz w:val="24"/>
          <w:szCs w:val="24"/>
        </w:rPr>
      </w:pPr>
      <w:r w:rsidRPr="0018001F">
        <w:rPr>
          <w:sz w:val="24"/>
          <w:szCs w:val="24"/>
        </w:rPr>
        <w:lastRenderedPageBreak/>
        <w:t>-</w:t>
      </w:r>
      <w:r w:rsidRPr="0018001F">
        <w:rPr>
          <w:sz w:val="24"/>
          <w:szCs w:val="24"/>
        </w:rPr>
        <w:tab/>
        <w:t xml:space="preserve">Участник </w:t>
      </w:r>
      <w:r w:rsidRPr="0018001F">
        <w:rPr>
          <w:b/>
          <w:iCs/>
          <w:sz w:val="24"/>
          <w:szCs w:val="24"/>
        </w:rPr>
        <w:t>ООО «ДИО ГРУПП»</w:t>
      </w:r>
      <w:r w:rsidRPr="0018001F">
        <w:rPr>
          <w:sz w:val="24"/>
          <w:szCs w:val="24"/>
        </w:rPr>
        <w:t xml:space="preserve"> не предоставил номера реестровых записей из реестра российской промышленной продукции или из евразийского реестра промышленных товаров государств на позиции 3</w:t>
      </w:r>
      <w:r w:rsidR="00B540A8" w:rsidRPr="0018001F">
        <w:rPr>
          <w:sz w:val="24"/>
          <w:szCs w:val="24"/>
        </w:rPr>
        <w:t>4</w:t>
      </w:r>
      <w:r w:rsidRPr="0018001F">
        <w:rPr>
          <w:sz w:val="24"/>
          <w:szCs w:val="24"/>
        </w:rPr>
        <w:t>;</w:t>
      </w:r>
      <w:r w:rsidR="00B540A8" w:rsidRPr="0018001F">
        <w:rPr>
          <w:sz w:val="24"/>
          <w:szCs w:val="24"/>
        </w:rPr>
        <w:t xml:space="preserve"> </w:t>
      </w:r>
      <w:r w:rsidRPr="0018001F">
        <w:rPr>
          <w:sz w:val="24"/>
          <w:szCs w:val="24"/>
        </w:rPr>
        <w:t>3</w:t>
      </w:r>
      <w:r w:rsidR="00B540A8" w:rsidRPr="0018001F">
        <w:rPr>
          <w:sz w:val="24"/>
          <w:szCs w:val="24"/>
        </w:rPr>
        <w:t>5</w:t>
      </w:r>
      <w:r w:rsidRPr="0018001F">
        <w:rPr>
          <w:sz w:val="24"/>
          <w:szCs w:val="24"/>
        </w:rPr>
        <w:t xml:space="preserve"> таблицы 1 п. 1 «Перечень требуемого товара» Приложения 1 к извещению запроса котировок согласно требованиям, указанным в п. 6.2 Технического задания. Заявка Участника отклоняется от дальнейшего рассмотрения;</w:t>
      </w:r>
    </w:p>
    <w:p w:rsidR="00B540A8" w:rsidRPr="0018001F" w:rsidRDefault="00B540A8" w:rsidP="00B540A8">
      <w:pPr>
        <w:widowControl w:val="0"/>
        <w:suppressLineNumbers/>
        <w:suppressAutoHyphens/>
        <w:ind w:firstLine="720"/>
        <w:jc w:val="both"/>
        <w:rPr>
          <w:sz w:val="24"/>
          <w:szCs w:val="24"/>
        </w:rPr>
      </w:pPr>
      <w:r w:rsidRPr="0018001F">
        <w:rPr>
          <w:sz w:val="24"/>
          <w:szCs w:val="24"/>
        </w:rPr>
        <w:t>-</w:t>
      </w:r>
      <w:r w:rsidRPr="0018001F">
        <w:rPr>
          <w:sz w:val="24"/>
          <w:szCs w:val="24"/>
        </w:rPr>
        <w:tab/>
        <w:t xml:space="preserve">Участник </w:t>
      </w:r>
      <w:r w:rsidRPr="0018001F">
        <w:rPr>
          <w:b/>
          <w:iCs/>
          <w:sz w:val="24"/>
          <w:szCs w:val="24"/>
        </w:rPr>
        <w:t>ИП Данилова Н. С.</w:t>
      </w:r>
      <w:r w:rsidRPr="0018001F">
        <w:rPr>
          <w:sz w:val="24"/>
          <w:szCs w:val="24"/>
        </w:rPr>
        <w:t xml:space="preserve"> не предоставил номера реестровых записей из реестра российской промышленной продукции или из евразийского реестра промышленных товаров государств на позиции 1-28, 34, 35 таблицы 1 п. 1 «Перечень требуемого товара» Приложения 1 к извещению запроса котировок согласно требованиям, указанным в п. 6.2 Технического задания. Заявка Участника отклоняется от дальнейшего рассмотрения.</w:t>
      </w:r>
    </w:p>
    <w:p w:rsidR="00C23224" w:rsidRPr="00D10963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Pr="00B540A8" w:rsidRDefault="00E32D91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540A8">
        <w:rPr>
          <w:sz w:val="24"/>
        </w:rPr>
        <w:t xml:space="preserve">1.2. Соответствие </w:t>
      </w:r>
      <w:r w:rsidR="00C23224" w:rsidRPr="00B540A8">
        <w:rPr>
          <w:sz w:val="24"/>
        </w:rPr>
        <w:t>Участника закупки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B540A8" w:rsidRPr="00B540A8" w:rsidTr="00E5749C">
        <w:trPr>
          <w:trHeight w:val="709"/>
        </w:trPr>
        <w:tc>
          <w:tcPr>
            <w:tcW w:w="1843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-101-1-2025/3</w:t>
            </w:r>
          </w:p>
        </w:tc>
        <w:tc>
          <w:tcPr>
            <w:tcW w:w="3119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«Юнионинвест»</w:t>
            </w:r>
            <w:r w:rsidRPr="00B540A8">
              <w:rPr>
                <w:iCs/>
                <w:sz w:val="22"/>
                <w:szCs w:val="22"/>
              </w:rPr>
              <w:t>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125047, г Москва, ул 2-Я Тверская-Ямская, 18, помещ. 7/2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9704075305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t xml:space="preserve"> </w:t>
            </w:r>
            <w:r w:rsidRPr="00B540A8">
              <w:rPr>
                <w:iCs/>
                <w:sz w:val="22"/>
                <w:szCs w:val="22"/>
              </w:rPr>
              <w:t>771001001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1217700306922</w:t>
            </w:r>
          </w:p>
        </w:tc>
        <w:tc>
          <w:tcPr>
            <w:tcW w:w="2976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23224" w:rsidRPr="00B540A8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Pr="00B540A8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540A8">
        <w:rPr>
          <w:sz w:val="24"/>
        </w:rPr>
        <w:t>1.3. Соответствие предлагаемых товаров (услуг, работ)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B540A8" w:rsidRPr="00B540A8" w:rsidTr="006461CB">
        <w:trPr>
          <w:trHeight w:val="709"/>
        </w:trPr>
        <w:tc>
          <w:tcPr>
            <w:tcW w:w="1843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-101-1-2025/3</w:t>
            </w:r>
          </w:p>
        </w:tc>
        <w:tc>
          <w:tcPr>
            <w:tcW w:w="3119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«Юнионинвест»</w:t>
            </w:r>
            <w:r w:rsidRPr="00B540A8">
              <w:rPr>
                <w:iCs/>
                <w:sz w:val="22"/>
                <w:szCs w:val="22"/>
              </w:rPr>
              <w:t>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125047, г Москва, ул 2-Я Тверская-Ямская, 18, помещ. 7/2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9704075305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t xml:space="preserve"> </w:t>
            </w:r>
            <w:r w:rsidRPr="00B540A8">
              <w:rPr>
                <w:iCs/>
                <w:sz w:val="22"/>
                <w:szCs w:val="22"/>
              </w:rPr>
              <w:t>771001001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1217700306922</w:t>
            </w:r>
          </w:p>
        </w:tc>
        <w:tc>
          <w:tcPr>
            <w:tcW w:w="2976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23224" w:rsidRPr="00B540A8" w:rsidRDefault="00C23224" w:rsidP="00C2322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C23224" w:rsidRPr="00B540A8" w:rsidRDefault="00C23224" w:rsidP="00C2322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540A8">
        <w:rPr>
          <w:sz w:val="24"/>
        </w:rPr>
        <w:t>1.4. Соответствие предлагаемых условий поставки товаров (оказания услуг, выполнения работ)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B540A8" w:rsidRPr="00752935" w:rsidTr="00B540A8">
        <w:trPr>
          <w:trHeight w:val="70"/>
        </w:trPr>
        <w:tc>
          <w:tcPr>
            <w:tcW w:w="1843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-101-1-2025/3</w:t>
            </w:r>
          </w:p>
        </w:tc>
        <w:tc>
          <w:tcPr>
            <w:tcW w:w="3119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«Юнионинвест»</w:t>
            </w:r>
            <w:r w:rsidRPr="00B540A8">
              <w:rPr>
                <w:iCs/>
                <w:sz w:val="22"/>
                <w:szCs w:val="22"/>
              </w:rPr>
              <w:t>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125047, г Москва, ул 2-Я Тверская-Ямская, 18, помещ. 7/2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9704075305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t xml:space="preserve"> </w:t>
            </w:r>
            <w:r w:rsidRPr="00B540A8">
              <w:rPr>
                <w:iCs/>
                <w:sz w:val="22"/>
                <w:szCs w:val="22"/>
              </w:rPr>
              <w:t>771001001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1217700306922</w:t>
            </w:r>
          </w:p>
        </w:tc>
        <w:tc>
          <w:tcPr>
            <w:tcW w:w="2976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B540A8" w:rsidRPr="0099187E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23224" w:rsidRDefault="00C23224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C23224" w:rsidRPr="00B540A8" w:rsidRDefault="00C23224" w:rsidP="00C23224">
      <w:pPr>
        <w:widowControl w:val="0"/>
        <w:suppressLineNumbers/>
        <w:suppressAutoHyphens/>
        <w:ind w:firstLine="708"/>
        <w:rPr>
          <w:b/>
          <w:sz w:val="24"/>
        </w:rPr>
      </w:pPr>
      <w:r w:rsidRPr="00B540A8">
        <w:rPr>
          <w:b/>
          <w:bCs/>
          <w:sz w:val="24"/>
        </w:rPr>
        <w:t>РЕШЕНИЕ: Допустить к оценке</w:t>
      </w:r>
      <w:r w:rsidRPr="00B540A8">
        <w:rPr>
          <w:b/>
          <w:sz w:val="28"/>
          <w:szCs w:val="22"/>
        </w:rPr>
        <w:t xml:space="preserve"> </w:t>
      </w:r>
      <w:r w:rsidRPr="00B540A8">
        <w:rPr>
          <w:b/>
          <w:sz w:val="24"/>
        </w:rPr>
        <w:t>заявки следующих участников:</w:t>
      </w:r>
    </w:p>
    <w:p w:rsidR="00C23224" w:rsidRPr="00B540A8" w:rsidRDefault="00C23224" w:rsidP="00C23224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418"/>
        <w:gridCol w:w="3685"/>
        <w:gridCol w:w="1702"/>
        <w:gridCol w:w="1985"/>
      </w:tblGrid>
      <w:tr w:rsidR="00C23224" w:rsidRPr="00B540A8" w:rsidTr="00B540A8">
        <w:tc>
          <w:tcPr>
            <w:tcW w:w="567" w:type="dxa"/>
            <w:vAlign w:val="center"/>
          </w:tcPr>
          <w:p w:rsidR="00C23224" w:rsidRPr="00B540A8" w:rsidRDefault="00C23224" w:rsidP="00C527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40A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C23224" w:rsidRPr="00B540A8" w:rsidRDefault="00C23224" w:rsidP="00C5271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540A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418" w:type="dxa"/>
            <w:vAlign w:val="center"/>
          </w:tcPr>
          <w:p w:rsidR="00C23224" w:rsidRPr="00B540A8" w:rsidRDefault="00C23224" w:rsidP="00C527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40A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685" w:type="dxa"/>
            <w:vAlign w:val="center"/>
          </w:tcPr>
          <w:p w:rsidR="00C23224" w:rsidRPr="00B540A8" w:rsidRDefault="00C23224" w:rsidP="00C527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40A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C23224" w:rsidRPr="00B540A8" w:rsidRDefault="00C23224" w:rsidP="00C527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40A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C23224" w:rsidRPr="00B540A8" w:rsidRDefault="00C23224" w:rsidP="00C527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540A8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B540A8" w:rsidRPr="00B540A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  <w:lang w:val="en-US"/>
              </w:rPr>
            </w:pPr>
            <w:r w:rsidRPr="00B540A8">
              <w:rPr>
                <w:sz w:val="22"/>
                <w:szCs w:val="22"/>
              </w:rPr>
              <w:t>ЗКСМСП-101-1-2025/1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5547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«Энергопром»</w:t>
            </w:r>
            <w:r w:rsidRPr="00B540A8">
              <w:rPr>
                <w:iCs/>
                <w:sz w:val="22"/>
                <w:szCs w:val="22"/>
              </w:rPr>
              <w:t>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630005, г. Новосибирск, ул. Николая Островского, 49, офис 206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5406992147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t xml:space="preserve"> </w:t>
            </w:r>
            <w:r w:rsidRPr="00B540A8">
              <w:rPr>
                <w:iCs/>
                <w:sz w:val="22"/>
                <w:szCs w:val="22"/>
              </w:rPr>
              <w:t>540601001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1185476060703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Не допустить заявку к оценке.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  <w:r w:rsidRPr="00B540A8">
              <w:t xml:space="preserve">Участник не предоставил номера реестровых записей на позиции 1-28, 34, 35 </w:t>
            </w:r>
          </w:p>
        </w:tc>
      </w:tr>
      <w:tr w:rsidR="00B540A8" w:rsidRPr="00B540A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-101-1-2025/2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9803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«ВАТЕРПРОМ»</w:t>
            </w:r>
            <w:r w:rsidRPr="00B540A8">
              <w:rPr>
                <w:iCs/>
                <w:sz w:val="22"/>
                <w:szCs w:val="22"/>
              </w:rPr>
              <w:t>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620141, Свердловская обл., г Екатеринбург, ул. Артинская, 16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6678032850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t xml:space="preserve"> </w:t>
            </w:r>
            <w:r w:rsidRPr="00B540A8">
              <w:rPr>
                <w:iCs/>
                <w:sz w:val="22"/>
                <w:szCs w:val="22"/>
              </w:rPr>
              <w:t>667801001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1136678012030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Не допустить заявку к оценке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  <w:r w:rsidRPr="00B540A8">
              <w:t>Участник не предоставил номера реестровых записей на позиции 1-28, 34, 35</w:t>
            </w:r>
          </w:p>
        </w:tc>
      </w:tr>
      <w:tr w:rsidR="00B540A8" w:rsidRPr="00B540A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</w:t>
            </w:r>
            <w:r w:rsidRPr="00B540A8">
              <w:rPr>
                <w:sz w:val="22"/>
                <w:szCs w:val="22"/>
              </w:rPr>
              <w:lastRenderedPageBreak/>
              <w:t>2025/3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lastRenderedPageBreak/>
              <w:t>2457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«Юнионинвест»</w:t>
            </w:r>
            <w:r w:rsidRPr="00B540A8">
              <w:rPr>
                <w:iCs/>
                <w:sz w:val="22"/>
                <w:szCs w:val="22"/>
              </w:rPr>
              <w:t>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125047, г Москва, ул 2-Я Тверская-</w:t>
            </w:r>
            <w:r w:rsidRPr="00B540A8">
              <w:rPr>
                <w:iCs/>
                <w:sz w:val="22"/>
                <w:szCs w:val="22"/>
              </w:rPr>
              <w:lastRenderedPageBreak/>
              <w:t>Ямская, 18, помещ. 7/2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9704075305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t xml:space="preserve"> </w:t>
            </w:r>
            <w:r w:rsidRPr="00B540A8">
              <w:rPr>
                <w:iCs/>
                <w:sz w:val="22"/>
                <w:szCs w:val="22"/>
              </w:rPr>
              <w:t>771001001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1217700306922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lastRenderedPageBreak/>
              <w:t>Допустить заявку к оценке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</w:p>
        </w:tc>
      </w:tr>
      <w:tr w:rsidR="00B540A8" w:rsidRPr="00B540A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-101-1-2025/4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8292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«Центральная Трубопроводная Компания»</w:t>
            </w:r>
            <w:r w:rsidRPr="00B540A8">
              <w:rPr>
                <w:iCs/>
                <w:sz w:val="22"/>
                <w:szCs w:val="22"/>
              </w:rPr>
              <w:t>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309504, Белгородская обл, г. Старый Оскол, пр-кт. Комсомольский, 11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3128113652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t xml:space="preserve"> </w:t>
            </w:r>
            <w:r w:rsidRPr="00B540A8">
              <w:rPr>
                <w:iCs/>
                <w:sz w:val="22"/>
                <w:szCs w:val="22"/>
              </w:rPr>
              <w:t>312801001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1163123065214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Не допустить заявку к оценке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  <w:r w:rsidRPr="00B540A8">
              <w:t>Участник не предоставил номера реестровых записей на позиции 1-4, 6, 7, 34, 35</w:t>
            </w:r>
          </w:p>
        </w:tc>
      </w:tr>
      <w:tr w:rsidR="00B540A8" w:rsidRPr="00B540A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ЗК-101-1-2025/5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6892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«Сантехкомплект-Сибирь»,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630052, г Новосибирск, ш Толмачевское, 53, офис 1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5405310828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t xml:space="preserve"> </w:t>
            </w:r>
            <w:r w:rsidRPr="00B540A8">
              <w:rPr>
                <w:iCs/>
                <w:sz w:val="22"/>
                <w:szCs w:val="22"/>
              </w:rPr>
              <w:t>540401001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1065405023221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Не допустить заявку к оценке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  <w:r w:rsidRPr="00B540A8">
              <w:t>Участник не предоставил номера реестровых записей на позиции 1-28, 34, 35</w:t>
            </w:r>
          </w:p>
        </w:tc>
      </w:tr>
      <w:tr w:rsidR="00B540A8" w:rsidRPr="00B540A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-101-1-2025/6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9726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«Энерготрэйд»,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650000, г. Кемерово, ул. Красноармейская, 118, кв 6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4205377809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rPr>
                <w:sz w:val="22"/>
                <w:szCs w:val="22"/>
              </w:rPr>
              <w:t xml:space="preserve"> 420501001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1194205004850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Не допустить заявку к оценке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  <w:r w:rsidRPr="00B540A8">
              <w:t xml:space="preserve">Участник не предоставил номера реестровых записей на позиции 1-28, 34, 35 </w:t>
            </w:r>
          </w:p>
        </w:tc>
      </w:tr>
      <w:tr w:rsidR="00B540A8" w:rsidRPr="00B540A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-101-1-2025/7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2113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«Челябпромснаб»,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454045, г Челябинск, ул Маслобазовая, 7, помещ 1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7451379465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rPr>
                <w:sz w:val="22"/>
                <w:szCs w:val="22"/>
              </w:rPr>
              <w:t xml:space="preserve"> 745101001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1147451017284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Не допустить заявку к оценке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  <w:r w:rsidRPr="00B540A8">
              <w:t xml:space="preserve">Участник не предоставил номера реестровых записей на позиции 1-4;6; 34, 35 </w:t>
            </w:r>
          </w:p>
        </w:tc>
      </w:tr>
      <w:tr w:rsidR="00B540A8" w:rsidRPr="00B540A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-101-1-2025/8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7647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ООО «ДИО ГРУПП»,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125047, г Москва, ул 2-Я Брестская, 8, помещ 4/1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7710917838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КПП:</w:t>
            </w:r>
            <w:r w:rsidRPr="00B540A8">
              <w:rPr>
                <w:sz w:val="22"/>
                <w:szCs w:val="22"/>
              </w:rPr>
              <w:t xml:space="preserve"> 771001001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ОГРН: 1127746595525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Не допустить заявку к оценке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  <w:r w:rsidRPr="00B540A8">
              <w:t xml:space="preserve">Участник не предоставил номера реестровых записей на позиции 34; 35 </w:t>
            </w:r>
          </w:p>
        </w:tc>
      </w:tr>
      <w:tr w:rsidR="00B540A8" w:rsidRPr="00E37008" w:rsidTr="00B540A8">
        <w:tc>
          <w:tcPr>
            <w:tcW w:w="567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ЗКСМСП -101-1-2025/9</w:t>
            </w:r>
          </w:p>
        </w:tc>
        <w:tc>
          <w:tcPr>
            <w:tcW w:w="1418" w:type="dxa"/>
            <w:vAlign w:val="center"/>
          </w:tcPr>
          <w:p w:rsidR="00B540A8" w:rsidRPr="00B540A8" w:rsidRDefault="00B540A8" w:rsidP="00B540A8">
            <w:pPr>
              <w:jc w:val="center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3956</w:t>
            </w:r>
          </w:p>
        </w:tc>
        <w:tc>
          <w:tcPr>
            <w:tcW w:w="3685" w:type="dxa"/>
            <w:vAlign w:val="center"/>
          </w:tcPr>
          <w:p w:rsidR="00B540A8" w:rsidRPr="00B540A8" w:rsidRDefault="00B540A8" w:rsidP="00B540A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540A8">
              <w:rPr>
                <w:b/>
                <w:iCs/>
                <w:sz w:val="22"/>
                <w:szCs w:val="22"/>
              </w:rPr>
              <w:t>ИП Данилова Н. С.,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683002, г Петропавловск-Камчатский, ул. Ларина, д. 16/2, кв. 51</w:t>
            </w:r>
          </w:p>
          <w:p w:rsidR="00B540A8" w:rsidRPr="00B540A8" w:rsidRDefault="00B540A8" w:rsidP="00B540A8">
            <w:pPr>
              <w:widowControl w:val="0"/>
              <w:rPr>
                <w:iCs/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ИНН: 410111822229</w:t>
            </w:r>
          </w:p>
          <w:p w:rsidR="00B540A8" w:rsidRPr="00B540A8" w:rsidRDefault="00B540A8" w:rsidP="00B540A8">
            <w:pPr>
              <w:rPr>
                <w:sz w:val="22"/>
                <w:szCs w:val="22"/>
              </w:rPr>
            </w:pPr>
            <w:r w:rsidRPr="00B540A8">
              <w:rPr>
                <w:iCs/>
                <w:sz w:val="22"/>
                <w:szCs w:val="22"/>
              </w:rPr>
              <w:t>ОГРНИП: 311410104100085</w:t>
            </w:r>
          </w:p>
        </w:tc>
        <w:tc>
          <w:tcPr>
            <w:tcW w:w="1702" w:type="dxa"/>
          </w:tcPr>
          <w:p w:rsidR="00B540A8" w:rsidRPr="00B540A8" w:rsidRDefault="00B540A8" w:rsidP="00B540A8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540A8">
              <w:rPr>
                <w:sz w:val="22"/>
                <w:szCs w:val="22"/>
              </w:rPr>
              <w:t>Не допустить заявку к оценке</w:t>
            </w:r>
          </w:p>
        </w:tc>
        <w:tc>
          <w:tcPr>
            <w:tcW w:w="1985" w:type="dxa"/>
          </w:tcPr>
          <w:p w:rsidR="00B540A8" w:rsidRPr="00B540A8" w:rsidRDefault="00B540A8" w:rsidP="00B540A8">
            <w:pPr>
              <w:widowControl w:val="0"/>
              <w:spacing w:after="100"/>
              <w:outlineLvl w:val="1"/>
              <w:rPr>
                <w:color w:val="000000"/>
              </w:rPr>
            </w:pPr>
            <w:r w:rsidRPr="00B540A8">
              <w:t xml:space="preserve">Участник не предоставил номера реестровых записей на позиции 1-28, 34; 35 </w:t>
            </w:r>
          </w:p>
        </w:tc>
      </w:tr>
    </w:tbl>
    <w:p w:rsidR="00C23224" w:rsidRDefault="00C23224" w:rsidP="00C23224">
      <w:pPr>
        <w:widowControl w:val="0"/>
        <w:suppressLineNumbers/>
        <w:suppressAutoHyphens/>
        <w:ind w:firstLine="708"/>
        <w:rPr>
          <w:b/>
          <w:sz w:val="24"/>
        </w:rPr>
      </w:pPr>
    </w:p>
    <w:p w:rsidR="00C23224" w:rsidRPr="008C2D6B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1542FD">
        <w:rPr>
          <w:b/>
          <w:sz w:val="24"/>
          <w:szCs w:val="24"/>
        </w:rPr>
        <w:t>допущен</w:t>
      </w:r>
      <w:r w:rsidR="00B540A8" w:rsidRPr="001542FD">
        <w:rPr>
          <w:b/>
          <w:sz w:val="24"/>
          <w:szCs w:val="24"/>
        </w:rPr>
        <w:t>а</w:t>
      </w:r>
      <w:r w:rsidRPr="001542FD">
        <w:rPr>
          <w:b/>
          <w:sz w:val="24"/>
          <w:szCs w:val="24"/>
        </w:rPr>
        <w:t xml:space="preserve"> </w:t>
      </w:r>
      <w:r w:rsidR="00B540A8" w:rsidRPr="001542FD">
        <w:rPr>
          <w:b/>
          <w:sz w:val="24"/>
          <w:szCs w:val="24"/>
        </w:rPr>
        <w:t>1</w:t>
      </w:r>
      <w:r w:rsidRPr="001542FD">
        <w:rPr>
          <w:b/>
          <w:sz w:val="24"/>
          <w:szCs w:val="24"/>
        </w:rPr>
        <w:t xml:space="preserve"> заяв</w:t>
      </w:r>
      <w:r w:rsidR="00B540A8" w:rsidRPr="001542FD">
        <w:rPr>
          <w:b/>
          <w:sz w:val="24"/>
          <w:szCs w:val="24"/>
        </w:rPr>
        <w:t>ка</w:t>
      </w:r>
      <w:r w:rsidRPr="001542FD">
        <w:rPr>
          <w:b/>
          <w:sz w:val="24"/>
          <w:szCs w:val="24"/>
        </w:rPr>
        <w:t xml:space="preserve">, не допущено </w:t>
      </w:r>
      <w:r w:rsidR="00B540A8" w:rsidRPr="001542FD">
        <w:rPr>
          <w:b/>
          <w:sz w:val="24"/>
          <w:szCs w:val="24"/>
        </w:rPr>
        <w:t>8</w:t>
      </w:r>
      <w:r w:rsidRPr="001542FD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C23224" w:rsidRDefault="00C23224" w:rsidP="00C23224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C23224" w:rsidRPr="00DC28C9" w:rsidRDefault="00C23224" w:rsidP="00C23224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ВОПРОС </w:t>
      </w:r>
      <w:r w:rsidR="00B540A8">
        <w:rPr>
          <w:b/>
          <w:i/>
          <w:sz w:val="24"/>
          <w:szCs w:val="24"/>
        </w:rPr>
        <w:t>2</w:t>
      </w:r>
      <w:r w:rsidRPr="00DC28C9">
        <w:rPr>
          <w:b/>
          <w:i/>
          <w:sz w:val="24"/>
          <w:szCs w:val="24"/>
        </w:rPr>
        <w:t>. </w:t>
      </w:r>
      <w:r w:rsidRPr="00CF4137">
        <w:rPr>
          <w:b/>
          <w:i/>
          <w:sz w:val="24"/>
          <w:szCs w:val="24"/>
        </w:rPr>
        <w:t xml:space="preserve">О признании </w:t>
      </w:r>
      <w:r>
        <w:rPr>
          <w:b/>
          <w:i/>
          <w:sz w:val="24"/>
          <w:szCs w:val="24"/>
        </w:rPr>
        <w:t>закупочной процедуры</w:t>
      </w:r>
      <w:r w:rsidRPr="00CF4137">
        <w:rPr>
          <w:b/>
          <w:i/>
          <w:sz w:val="24"/>
          <w:szCs w:val="24"/>
        </w:rPr>
        <w:t xml:space="preserve"> несостоявш</w:t>
      </w:r>
      <w:r>
        <w:rPr>
          <w:b/>
          <w:i/>
          <w:sz w:val="24"/>
          <w:szCs w:val="24"/>
        </w:rPr>
        <w:t>ей</w:t>
      </w:r>
      <w:r w:rsidRPr="00CF4137">
        <w:rPr>
          <w:b/>
          <w:i/>
          <w:sz w:val="24"/>
          <w:szCs w:val="24"/>
        </w:rPr>
        <w:t>ся.</w:t>
      </w:r>
    </w:p>
    <w:p w:rsidR="00C23224" w:rsidRPr="00B540A8" w:rsidRDefault="00C23224" w:rsidP="00C23224">
      <w:pPr>
        <w:widowControl w:val="0"/>
        <w:ind w:firstLine="72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B540A8">
        <w:rPr>
          <w:sz w:val="24"/>
          <w:szCs w:val="24"/>
        </w:rPr>
        <w:t xml:space="preserve">связи с тем, что на закупку была допущена одна заявка, предлагается признать закупку </w:t>
      </w:r>
      <w:r w:rsidRPr="00B540A8">
        <w:rPr>
          <w:b/>
          <w:sz w:val="24"/>
          <w:szCs w:val="24"/>
        </w:rPr>
        <w:t>несостоявшейся</w:t>
      </w:r>
      <w:r w:rsidRPr="00B540A8">
        <w:rPr>
          <w:sz w:val="24"/>
          <w:szCs w:val="24"/>
        </w:rPr>
        <w:t xml:space="preserve"> и заключить договор с единственным </w:t>
      </w:r>
      <w:r w:rsidR="00B540A8" w:rsidRPr="00B540A8">
        <w:rPr>
          <w:sz w:val="24"/>
          <w:szCs w:val="24"/>
        </w:rPr>
        <w:t xml:space="preserve">допущенным </w:t>
      </w:r>
      <w:r w:rsidRPr="00B540A8">
        <w:rPr>
          <w:sz w:val="24"/>
          <w:szCs w:val="24"/>
        </w:rPr>
        <w:t xml:space="preserve">участником: </w:t>
      </w:r>
    </w:p>
    <w:p w:rsidR="00C23224" w:rsidRPr="00B540A8" w:rsidRDefault="00B540A8" w:rsidP="00C23224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540A8">
        <w:rPr>
          <w:b/>
          <w:iCs/>
          <w:sz w:val="24"/>
          <w:szCs w:val="24"/>
        </w:rPr>
        <w:t>ООО «Юнионинвест»</w:t>
      </w:r>
      <w:r w:rsidR="00C23224" w:rsidRPr="00B540A8">
        <w:rPr>
          <w:iCs/>
          <w:sz w:val="24"/>
          <w:szCs w:val="24"/>
        </w:rPr>
        <w:t xml:space="preserve">, </w:t>
      </w:r>
      <w:r w:rsidRPr="00B540A8">
        <w:rPr>
          <w:iCs/>
          <w:sz w:val="24"/>
          <w:szCs w:val="24"/>
        </w:rPr>
        <w:t>125047, г Москва, ул 2-Я Тверская-Ямская, 18, помещ. 7/2</w:t>
      </w:r>
      <w:r w:rsidR="00C23224" w:rsidRPr="00B540A8">
        <w:rPr>
          <w:iCs/>
          <w:sz w:val="24"/>
          <w:szCs w:val="24"/>
        </w:rPr>
        <w:t xml:space="preserve">, </w:t>
      </w:r>
      <w:r w:rsidR="00C23224" w:rsidRPr="00B540A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572"/>
      </w:tblGrid>
      <w:tr w:rsidR="00F20609" w:rsidRPr="00B540A8" w:rsidTr="00F20609">
        <w:tc>
          <w:tcPr>
            <w:tcW w:w="3780" w:type="dxa"/>
          </w:tcPr>
          <w:p w:rsidR="00F20609" w:rsidRPr="00B540A8" w:rsidRDefault="00F20609" w:rsidP="00C5271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540A8">
              <w:rPr>
                <w:bCs/>
                <w:sz w:val="24"/>
                <w:szCs w:val="24"/>
              </w:rPr>
              <w:t>Стоимость поставки товара (</w:t>
            </w:r>
            <w:r w:rsidRPr="00B540A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B540A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572" w:type="dxa"/>
          </w:tcPr>
          <w:p w:rsidR="00F20609" w:rsidRPr="00B540A8" w:rsidRDefault="00B540A8" w:rsidP="00C5271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540A8">
              <w:rPr>
                <w:b/>
                <w:sz w:val="24"/>
                <w:szCs w:val="24"/>
              </w:rPr>
              <w:t>2 489 673,25 рубля без учета НДС</w:t>
            </w:r>
          </w:p>
        </w:tc>
      </w:tr>
    </w:tbl>
    <w:p w:rsidR="00C23224" w:rsidRDefault="00C23224" w:rsidP="00C23224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C23224" w:rsidRPr="004C21D2" w:rsidRDefault="00C23224" w:rsidP="00C23224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bookmarkEnd w:id="0"/>
    <w:bookmarkEnd w:id="1"/>
    <w:bookmarkEnd w:id="2"/>
    <w:p w:rsidR="00B540A8" w:rsidRPr="00B540A8" w:rsidRDefault="00B540A8" w:rsidP="00B540A8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540A8">
        <w:rPr>
          <w:b/>
          <w:iCs/>
          <w:sz w:val="24"/>
          <w:szCs w:val="24"/>
        </w:rPr>
        <w:t>ООО «Юнионинвест»</w:t>
      </w:r>
      <w:r w:rsidRPr="00B540A8">
        <w:rPr>
          <w:iCs/>
          <w:sz w:val="24"/>
          <w:szCs w:val="24"/>
        </w:rPr>
        <w:t xml:space="preserve">, 125047, г Москва, ул 2-Я Тверская-Ямская, 18, помещ. 7/2, </w:t>
      </w:r>
      <w:r w:rsidRPr="00B540A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572"/>
      </w:tblGrid>
      <w:tr w:rsidR="00B540A8" w:rsidRPr="00B540A8" w:rsidTr="00C34594">
        <w:tc>
          <w:tcPr>
            <w:tcW w:w="3780" w:type="dxa"/>
          </w:tcPr>
          <w:p w:rsidR="00B540A8" w:rsidRPr="00B540A8" w:rsidRDefault="00B540A8" w:rsidP="00C34594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540A8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Pr="00B540A8">
              <w:rPr>
                <w:bCs/>
                <w:sz w:val="24"/>
                <w:szCs w:val="24"/>
              </w:rPr>
              <w:lastRenderedPageBreak/>
              <w:t>(</w:t>
            </w:r>
            <w:r w:rsidRPr="00B540A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B540A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572" w:type="dxa"/>
          </w:tcPr>
          <w:p w:rsidR="00B540A8" w:rsidRPr="00B540A8" w:rsidRDefault="00B540A8" w:rsidP="00C34594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540A8">
              <w:rPr>
                <w:b/>
                <w:sz w:val="24"/>
                <w:szCs w:val="24"/>
              </w:rPr>
              <w:lastRenderedPageBreak/>
              <w:t>2 489 673,25 рубля без учета НДС</w:t>
            </w:r>
          </w:p>
        </w:tc>
      </w:tr>
    </w:tbl>
    <w:p w:rsidR="00C23224" w:rsidRPr="004C21D2" w:rsidRDefault="00C23224" w:rsidP="00B540A8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sectPr w:rsidR="00C23224" w:rsidRPr="004C21D2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151" w:rsidRDefault="003A5151" w:rsidP="00D66772">
      <w:r>
        <w:separator/>
      </w:r>
    </w:p>
  </w:endnote>
  <w:endnote w:type="continuationSeparator" w:id="0">
    <w:p w:rsidR="003A5151" w:rsidRDefault="003A5151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3A5151" w:rsidRDefault="003A5151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8C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151" w:rsidRDefault="003A5151" w:rsidP="00D66772">
      <w:r>
        <w:separator/>
      </w:r>
    </w:p>
  </w:footnote>
  <w:footnote w:type="continuationSeparator" w:id="0">
    <w:p w:rsidR="003A5151" w:rsidRDefault="003A5151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2357"/>
    <w:rsid w:val="000660BD"/>
    <w:rsid w:val="00075D95"/>
    <w:rsid w:val="00086133"/>
    <w:rsid w:val="000B571B"/>
    <w:rsid w:val="000E6B3D"/>
    <w:rsid w:val="000F03E1"/>
    <w:rsid w:val="00100A5C"/>
    <w:rsid w:val="001020DC"/>
    <w:rsid w:val="00110003"/>
    <w:rsid w:val="00126F95"/>
    <w:rsid w:val="00126FCB"/>
    <w:rsid w:val="0014718C"/>
    <w:rsid w:val="001542FD"/>
    <w:rsid w:val="00173D65"/>
    <w:rsid w:val="0018001F"/>
    <w:rsid w:val="00191595"/>
    <w:rsid w:val="001A5DB9"/>
    <w:rsid w:val="001B203B"/>
    <w:rsid w:val="001E5B8C"/>
    <w:rsid w:val="002055E7"/>
    <w:rsid w:val="00275143"/>
    <w:rsid w:val="00282094"/>
    <w:rsid w:val="002A588B"/>
    <w:rsid w:val="002B0815"/>
    <w:rsid w:val="002B7AFF"/>
    <w:rsid w:val="002D3605"/>
    <w:rsid w:val="00300CA1"/>
    <w:rsid w:val="00343A78"/>
    <w:rsid w:val="0036115E"/>
    <w:rsid w:val="003717BE"/>
    <w:rsid w:val="00382D08"/>
    <w:rsid w:val="00382ED0"/>
    <w:rsid w:val="00391BD7"/>
    <w:rsid w:val="003971DD"/>
    <w:rsid w:val="003A5151"/>
    <w:rsid w:val="003C5F60"/>
    <w:rsid w:val="003F5E61"/>
    <w:rsid w:val="0040105B"/>
    <w:rsid w:val="004013D0"/>
    <w:rsid w:val="004020BF"/>
    <w:rsid w:val="00411EBC"/>
    <w:rsid w:val="004719A2"/>
    <w:rsid w:val="00472AF3"/>
    <w:rsid w:val="004748CE"/>
    <w:rsid w:val="00490B51"/>
    <w:rsid w:val="004B4B18"/>
    <w:rsid w:val="004C35B0"/>
    <w:rsid w:val="004E004F"/>
    <w:rsid w:val="004F00CB"/>
    <w:rsid w:val="004F7312"/>
    <w:rsid w:val="00514D8D"/>
    <w:rsid w:val="005155AD"/>
    <w:rsid w:val="0055403B"/>
    <w:rsid w:val="00587F72"/>
    <w:rsid w:val="00597C47"/>
    <w:rsid w:val="005B2B9D"/>
    <w:rsid w:val="005B6EB0"/>
    <w:rsid w:val="005C341E"/>
    <w:rsid w:val="005D40B0"/>
    <w:rsid w:val="005D73D2"/>
    <w:rsid w:val="005E76AF"/>
    <w:rsid w:val="006075FD"/>
    <w:rsid w:val="00631A43"/>
    <w:rsid w:val="006766CC"/>
    <w:rsid w:val="006A5291"/>
    <w:rsid w:val="006A733D"/>
    <w:rsid w:val="006E1C14"/>
    <w:rsid w:val="006E61E3"/>
    <w:rsid w:val="006F5772"/>
    <w:rsid w:val="00701E33"/>
    <w:rsid w:val="00727F7E"/>
    <w:rsid w:val="007457B7"/>
    <w:rsid w:val="007563DC"/>
    <w:rsid w:val="007873AD"/>
    <w:rsid w:val="007A4BB5"/>
    <w:rsid w:val="007B15EE"/>
    <w:rsid w:val="007B6AA3"/>
    <w:rsid w:val="007C0228"/>
    <w:rsid w:val="007C56C1"/>
    <w:rsid w:val="007D1885"/>
    <w:rsid w:val="007E57D7"/>
    <w:rsid w:val="0080666E"/>
    <w:rsid w:val="00806929"/>
    <w:rsid w:val="00824888"/>
    <w:rsid w:val="00836EE7"/>
    <w:rsid w:val="00850878"/>
    <w:rsid w:val="00861F41"/>
    <w:rsid w:val="00881B6E"/>
    <w:rsid w:val="00896BCF"/>
    <w:rsid w:val="008A636D"/>
    <w:rsid w:val="008B5D7B"/>
    <w:rsid w:val="008D28FC"/>
    <w:rsid w:val="0097733E"/>
    <w:rsid w:val="00984DBE"/>
    <w:rsid w:val="009852F3"/>
    <w:rsid w:val="0099445D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AF2C75"/>
    <w:rsid w:val="00B17C86"/>
    <w:rsid w:val="00B4448C"/>
    <w:rsid w:val="00B540A8"/>
    <w:rsid w:val="00B559A3"/>
    <w:rsid w:val="00B73366"/>
    <w:rsid w:val="00B92FE7"/>
    <w:rsid w:val="00B9394B"/>
    <w:rsid w:val="00B96880"/>
    <w:rsid w:val="00BA1F0B"/>
    <w:rsid w:val="00BB49B5"/>
    <w:rsid w:val="00C014B6"/>
    <w:rsid w:val="00C150AC"/>
    <w:rsid w:val="00C23224"/>
    <w:rsid w:val="00C361D9"/>
    <w:rsid w:val="00C5271A"/>
    <w:rsid w:val="00C66F17"/>
    <w:rsid w:val="00CA207A"/>
    <w:rsid w:val="00CA40BF"/>
    <w:rsid w:val="00CB55C3"/>
    <w:rsid w:val="00CC1064"/>
    <w:rsid w:val="00CD0FC6"/>
    <w:rsid w:val="00D25919"/>
    <w:rsid w:val="00D66772"/>
    <w:rsid w:val="00D92519"/>
    <w:rsid w:val="00DA3E40"/>
    <w:rsid w:val="00DB2D78"/>
    <w:rsid w:val="00DC6041"/>
    <w:rsid w:val="00E23862"/>
    <w:rsid w:val="00E253F5"/>
    <w:rsid w:val="00E32D91"/>
    <w:rsid w:val="00E35A83"/>
    <w:rsid w:val="00E37008"/>
    <w:rsid w:val="00E63C5E"/>
    <w:rsid w:val="00E651E2"/>
    <w:rsid w:val="00E9009E"/>
    <w:rsid w:val="00EA0CF0"/>
    <w:rsid w:val="00EA258D"/>
    <w:rsid w:val="00ED13A1"/>
    <w:rsid w:val="00EE5EA4"/>
    <w:rsid w:val="00F13B07"/>
    <w:rsid w:val="00F20609"/>
    <w:rsid w:val="00F26F1A"/>
    <w:rsid w:val="00F46408"/>
    <w:rsid w:val="00F55A2B"/>
    <w:rsid w:val="00F55D24"/>
    <w:rsid w:val="00F775B7"/>
    <w:rsid w:val="00FE11DD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1C8F8-2C58-4122-B055-45F33870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 текст"/>
    <w:basedOn w:val="a"/>
    <w:rsid w:val="00C2322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8</Pages>
  <Words>2489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33</cp:revision>
  <dcterms:created xsi:type="dcterms:W3CDTF">2021-12-08T20:31:00Z</dcterms:created>
  <dcterms:modified xsi:type="dcterms:W3CDTF">2025-07-10T21:45:00Z</dcterms:modified>
</cp:coreProperties>
</file>